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E8D5" w14:textId="77777777" w:rsidR="004E4C3C" w:rsidRDefault="004E4C3C" w:rsidP="004E4C3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Załącznik </w:t>
      </w:r>
    </w:p>
    <w:p w14:paraId="76151455" w14:textId="77777777" w:rsidR="004E4C3C" w:rsidRPr="00F95EF3" w:rsidRDefault="004E4C3C" w:rsidP="004E4C3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do Zarządzenia Nr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194/2022</w:t>
      </w:r>
    </w:p>
    <w:p w14:paraId="21BA02BB" w14:textId="77777777" w:rsidR="004E4C3C" w:rsidRPr="00F95EF3" w:rsidRDefault="004E4C3C" w:rsidP="004E4C3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Burmistrza Krasnegostawu</w:t>
      </w:r>
    </w:p>
    <w:p w14:paraId="78079187" w14:textId="77777777" w:rsidR="004E4C3C" w:rsidRPr="00F95EF3" w:rsidRDefault="004E4C3C" w:rsidP="004E4C3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października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5566E0D4" w14:textId="77777777" w:rsidR="004E4C3C" w:rsidRPr="00F95EF3" w:rsidRDefault="004E4C3C" w:rsidP="004E4C3C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CBF75C" w14:textId="77777777" w:rsidR="004E4C3C" w:rsidRPr="00F95EF3" w:rsidRDefault="004E4C3C" w:rsidP="004E4C3C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95EF3">
        <w:rPr>
          <w:rFonts w:ascii="Times New Roman" w:eastAsia="Calibri" w:hAnsi="Times New Roman" w:cs="Times New Roman"/>
          <w:b/>
          <w:sz w:val="24"/>
          <w:szCs w:val="24"/>
        </w:rPr>
        <w:t>FORMULARZ KONSULTACJI</w:t>
      </w:r>
    </w:p>
    <w:p w14:paraId="39DD762A" w14:textId="77777777" w:rsidR="004E4C3C" w:rsidRPr="00F95EF3" w:rsidRDefault="004E4C3C" w:rsidP="004E4C3C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AF8C3" w14:textId="77777777" w:rsidR="004E4C3C" w:rsidRPr="00F95EF3" w:rsidRDefault="004E4C3C" w:rsidP="004E4C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Projektu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 xml:space="preserve">Programu </w:t>
      </w: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>spółpracy Miasta Krasnystaw z organizacjami pozarządowymi oraz podmiotami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wymienionymi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 xml:space="preserve"> w art. 3 ust. 3 ustawy z dnia 24 kwietnia 2003 r. o działalności pożytku publicznego i o wolontariacie na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b/>
          <w:sz w:val="24"/>
          <w:szCs w:val="24"/>
        </w:rPr>
        <w:t>ok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3FF5F99A" w14:textId="77777777" w:rsidR="004E4C3C" w:rsidRPr="00F95EF3" w:rsidRDefault="004E4C3C" w:rsidP="004E4C3C">
      <w:pPr>
        <w:spacing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A755B97" w14:textId="77777777" w:rsidR="004E4C3C" w:rsidRPr="00F95EF3" w:rsidRDefault="004E4C3C" w:rsidP="004E4C3C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Nazwa i adres organizacji pozarządowej wnoszącej opinie: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7A4BE" w14:textId="77777777" w:rsidR="004E4C3C" w:rsidRPr="00F95EF3" w:rsidRDefault="004E4C3C" w:rsidP="004E4C3C">
      <w:pPr>
        <w:spacing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14:paraId="4E87F4A6" w14:textId="77777777" w:rsidR="004E4C3C" w:rsidRPr="00F95EF3" w:rsidRDefault="004E4C3C" w:rsidP="004E4C3C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Opinie/ uwagi, propozycje zmian zapisów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</w:p>
    <w:p w14:paraId="50C16629" w14:textId="77777777" w:rsidR="004E4C3C" w:rsidRPr="00F95EF3" w:rsidRDefault="004E4C3C" w:rsidP="004E4C3C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Uzasadnienie:</w:t>
      </w:r>
    </w:p>
    <w:p w14:paraId="26791547" w14:textId="77777777" w:rsidR="004E4C3C" w:rsidRPr="00F95EF3" w:rsidRDefault="004E4C3C" w:rsidP="004E4C3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E320B3B" w14:textId="77777777" w:rsidR="004E4C3C" w:rsidRPr="00F95EF3" w:rsidRDefault="004E4C3C" w:rsidP="004E4C3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0E58005" w14:textId="77777777" w:rsidR="004E4C3C" w:rsidRPr="00F95EF3" w:rsidRDefault="004E4C3C" w:rsidP="004E4C3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……………………………………………………………………………………………..........</w:t>
      </w:r>
    </w:p>
    <w:p w14:paraId="6F6D1263" w14:textId="77777777" w:rsidR="004E4C3C" w:rsidRPr="00F95EF3" w:rsidRDefault="004E4C3C" w:rsidP="004E4C3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667403F" w14:textId="77777777" w:rsidR="004E4C3C" w:rsidRPr="00F95EF3" w:rsidRDefault="004E4C3C" w:rsidP="004E4C3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2189A77" w14:textId="77777777" w:rsidR="004E4C3C" w:rsidRPr="00F95EF3" w:rsidRDefault="004E4C3C" w:rsidP="004E4C3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EA7816" w14:textId="77777777" w:rsidR="004E4C3C" w:rsidRPr="00F95EF3" w:rsidRDefault="004E4C3C" w:rsidP="004E4C3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20DA7F5" w14:textId="77777777" w:rsidR="004E4C3C" w:rsidRPr="00F95EF3" w:rsidRDefault="004E4C3C" w:rsidP="004E4C3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14:paraId="50F122CF" w14:textId="77777777" w:rsidR="004E4C3C" w:rsidRDefault="004E4C3C" w:rsidP="004E4C3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DD12E5C" w14:textId="77777777" w:rsidR="004E4C3C" w:rsidRPr="00F95EF3" w:rsidRDefault="004E4C3C" w:rsidP="004E4C3C">
      <w:pPr>
        <w:tabs>
          <w:tab w:val="left" w:pos="327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</w:p>
    <w:p w14:paraId="6CEC68C5" w14:textId="77777777" w:rsidR="004E4C3C" w:rsidRPr="00F95EF3" w:rsidRDefault="004E4C3C" w:rsidP="004E4C3C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Krasnystaw, </w:t>
      </w:r>
      <w:proofErr w:type="spellStart"/>
      <w:r w:rsidRPr="00F95EF3">
        <w:rPr>
          <w:rFonts w:ascii="Times New Roman" w:eastAsia="Calibri" w:hAnsi="Times New Roman" w:cs="Times New Roman"/>
          <w:sz w:val="24"/>
          <w:szCs w:val="24"/>
        </w:rPr>
        <w:t>dn</w:t>
      </w:r>
      <w:proofErr w:type="spellEnd"/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……………………………………</w:t>
      </w:r>
    </w:p>
    <w:p w14:paraId="447C363E" w14:textId="77777777" w:rsidR="004E4C3C" w:rsidRPr="00F95EF3" w:rsidRDefault="004E4C3C" w:rsidP="004E4C3C">
      <w:pPr>
        <w:spacing w:line="240" w:lineRule="auto"/>
        <w:ind w:left="5664" w:firstLine="6"/>
        <w:outlineLvl w:val="0"/>
        <w:rPr>
          <w:rFonts w:ascii="Times New Roman" w:eastAsia="Calibri" w:hAnsi="Times New Roman" w:cs="Times New Roman"/>
          <w:i/>
          <w:sz w:val="16"/>
          <w:szCs w:val="16"/>
        </w:rPr>
      </w:pPr>
      <w:r w:rsidRPr="00F95EF3">
        <w:rPr>
          <w:rFonts w:ascii="Times New Roman" w:eastAsia="Calibri" w:hAnsi="Times New Roman" w:cs="Times New Roman"/>
          <w:i/>
          <w:sz w:val="16"/>
          <w:szCs w:val="16"/>
        </w:rPr>
        <w:t>Imię i nazwisko upoważnionego /upoważnionych przedstawiciela/i organizacji pozarządowej</w:t>
      </w:r>
    </w:p>
    <w:p w14:paraId="6C39B8EB" w14:textId="77777777" w:rsidR="004E4C3C" w:rsidRPr="00F95EF3" w:rsidRDefault="004E4C3C" w:rsidP="004E4C3C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95EF3">
        <w:rPr>
          <w:rFonts w:ascii="Times New Roman" w:eastAsia="Calibri" w:hAnsi="Times New Roman" w:cs="Times New Roman"/>
          <w:sz w:val="20"/>
          <w:szCs w:val="20"/>
        </w:rPr>
        <w:t>Wypełniony formularz należy przesłać na adres:</w:t>
      </w:r>
    </w:p>
    <w:p w14:paraId="7D780BC0" w14:textId="77777777" w:rsidR="004E4C3C" w:rsidRPr="00F95EF3" w:rsidRDefault="004E4C3C" w:rsidP="004E4C3C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95EF3">
        <w:rPr>
          <w:rFonts w:ascii="Times New Roman" w:eastAsia="Calibri" w:hAnsi="Times New Roman" w:cs="Times New Roman"/>
          <w:sz w:val="20"/>
          <w:szCs w:val="20"/>
        </w:rPr>
        <w:t>- poczty elektronicznej:</w:t>
      </w:r>
      <w:r>
        <w:rPr>
          <w:rFonts w:ascii="Times New Roman" w:eastAsia="Calibri" w:hAnsi="Times New Roman" w:cs="Times New Roman"/>
          <w:sz w:val="20"/>
          <w:szCs w:val="20"/>
        </w:rPr>
        <w:t xml:space="preserve"> miasto@krasnystaw.pl</w:t>
      </w:r>
    </w:p>
    <w:p w14:paraId="0167B2AD" w14:textId="77777777" w:rsidR="004E4C3C" w:rsidRDefault="004E4C3C" w:rsidP="004E4C3C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pocztą lub osobiście na adres: </w:t>
      </w:r>
      <w:r w:rsidRPr="00F95EF3">
        <w:rPr>
          <w:rFonts w:ascii="Times New Roman" w:eastAsia="Calibri" w:hAnsi="Times New Roman" w:cs="Times New Roman"/>
          <w:sz w:val="20"/>
          <w:szCs w:val="20"/>
        </w:rPr>
        <w:t>Urząd Miasta Krasnystaw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 Plac 3 Maja 29, 22-300 Krasnystaw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23E35F2" w14:textId="77777777" w:rsidR="004E4C3C" w:rsidRPr="00F95EF3" w:rsidRDefault="004E4C3C" w:rsidP="004E4C3C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w terminie do dnia </w:t>
      </w:r>
      <w:r>
        <w:rPr>
          <w:rFonts w:ascii="Times New Roman" w:eastAsia="Calibri" w:hAnsi="Times New Roman" w:cs="Times New Roman"/>
          <w:sz w:val="20"/>
          <w:szCs w:val="20"/>
        </w:rPr>
        <w:t>7 listopada 2022</w:t>
      </w: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8C340D2" w14:textId="77777777" w:rsidR="00856B86" w:rsidRDefault="00856B86"/>
    <w:sectPr w:rsidR="0085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3C"/>
    <w:rsid w:val="004E4C3C"/>
    <w:rsid w:val="008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4724"/>
  <w15:chartTrackingRefBased/>
  <w15:docId w15:val="{51D5440C-E48F-43D7-AEEE-DDF16B6A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C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Grabiec</dc:creator>
  <cp:keywords/>
  <dc:description/>
  <cp:lastModifiedBy>Alicja Grabiec</cp:lastModifiedBy>
  <cp:revision>1</cp:revision>
  <dcterms:created xsi:type="dcterms:W3CDTF">2022-10-25T09:35:00Z</dcterms:created>
  <dcterms:modified xsi:type="dcterms:W3CDTF">2022-10-25T09:36:00Z</dcterms:modified>
</cp:coreProperties>
</file>