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87B" w14:textId="77777777" w:rsidR="00B168B6" w:rsidRPr="00B46FC0" w:rsidRDefault="00B168B6" w:rsidP="00B168B6">
      <w:pPr>
        <w:pStyle w:val="Nagwek1"/>
        <w:ind w:left="5954"/>
        <w:rPr>
          <w:rFonts w:ascii="Times New Roman" w:hAnsi="Times New Roman" w:cs="Times New Roman"/>
          <w:color w:val="auto"/>
          <w:sz w:val="20"/>
          <w:szCs w:val="20"/>
        </w:rPr>
      </w:pPr>
      <w:r w:rsidRPr="00B46FC0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</w:p>
    <w:p w14:paraId="31158BC3" w14:textId="0A1CECD6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849">
        <w:rPr>
          <w:rFonts w:ascii="Times New Roman" w:hAnsi="Times New Roman" w:cs="Times New Roman"/>
          <w:sz w:val="20"/>
          <w:szCs w:val="20"/>
        </w:rPr>
        <w:t>204/</w:t>
      </w:r>
      <w:r w:rsidR="00A644E2">
        <w:rPr>
          <w:rFonts w:ascii="Times New Roman" w:hAnsi="Times New Roman" w:cs="Times New Roman"/>
          <w:sz w:val="20"/>
          <w:szCs w:val="20"/>
        </w:rPr>
        <w:t>2022</w:t>
      </w:r>
    </w:p>
    <w:p w14:paraId="229F92F4" w14:textId="77777777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Burmistrza Krasnegostawu</w:t>
      </w:r>
    </w:p>
    <w:p w14:paraId="5ED56FAF" w14:textId="12B6881D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4E2">
        <w:rPr>
          <w:rFonts w:ascii="Times New Roman" w:hAnsi="Times New Roman" w:cs="Times New Roman"/>
          <w:sz w:val="20"/>
          <w:szCs w:val="20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>listopada 2022 r.</w:t>
      </w:r>
    </w:p>
    <w:p w14:paraId="3D2A6CA2" w14:textId="77777777" w:rsidR="00B168B6" w:rsidRPr="00812423" w:rsidRDefault="00B168B6" w:rsidP="00B168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965773" w14:textId="77777777" w:rsidR="00B168B6" w:rsidRPr="00902C67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67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14:paraId="65A58D06" w14:textId="77777777" w:rsidR="00B168B6" w:rsidRPr="00812423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00C81" w14:textId="77777777" w:rsidR="00B168B6" w:rsidRPr="00812423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12423">
        <w:rPr>
          <w:rFonts w:ascii="Times New Roman" w:hAnsi="Times New Roman" w:cs="Times New Roman"/>
          <w:b/>
          <w:sz w:val="24"/>
          <w:szCs w:val="24"/>
        </w:rPr>
        <w:t>rzedstawiciela organizacji pozarządowych do Miejskiej Rady D</w:t>
      </w:r>
      <w:r>
        <w:rPr>
          <w:rFonts w:ascii="Times New Roman" w:hAnsi="Times New Roman" w:cs="Times New Roman"/>
          <w:b/>
          <w:sz w:val="24"/>
          <w:szCs w:val="24"/>
        </w:rPr>
        <w:t xml:space="preserve">ziałalności Pożytku Publicznego </w:t>
      </w:r>
      <w:r w:rsidRPr="00812423">
        <w:rPr>
          <w:rFonts w:ascii="Times New Roman" w:hAnsi="Times New Roman" w:cs="Times New Roman"/>
          <w:b/>
          <w:sz w:val="24"/>
          <w:szCs w:val="24"/>
        </w:rPr>
        <w:t>w Krasnymstawie</w:t>
      </w:r>
    </w:p>
    <w:p w14:paraId="378C64DD" w14:textId="77777777" w:rsidR="00B168B6" w:rsidRPr="00812423" w:rsidRDefault="00B168B6" w:rsidP="00B16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64E60" w14:textId="77777777" w:rsidR="00B168B6" w:rsidRPr="00812423" w:rsidRDefault="00B168B6" w:rsidP="00B16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756B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1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1A5AB7" w14:textId="77777777" w:rsidR="00B168B6" w:rsidRPr="00812423" w:rsidRDefault="00B168B6" w:rsidP="00B168B6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(Imię i nazwisko kandydata)</w:t>
      </w:r>
    </w:p>
    <w:p w14:paraId="03171E50" w14:textId="77777777" w:rsidR="00B168B6" w:rsidRPr="00812423" w:rsidRDefault="00B168B6" w:rsidP="00B168B6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28F2920B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2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D98590" w14:textId="77777777" w:rsidR="00B168B6" w:rsidRDefault="00B168B6" w:rsidP="00B168B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14:paraId="3FE5E6C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D3A86C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F13DA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3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D72AC6" w14:textId="77777777" w:rsidR="00B168B6" w:rsidRDefault="00B168B6" w:rsidP="00B168B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(inne dane kontaktowe: tel. k</w:t>
      </w:r>
      <w:r w:rsidRPr="00812423">
        <w:rPr>
          <w:rFonts w:ascii="Times New Roman" w:hAnsi="Times New Roman" w:cs="Times New Roman"/>
          <w:i/>
          <w:sz w:val="24"/>
          <w:szCs w:val="24"/>
        </w:rPr>
        <w:t>ontaktowe, adres e-mail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12423">
        <w:rPr>
          <w:rFonts w:ascii="Times New Roman" w:hAnsi="Times New Roman" w:cs="Times New Roman"/>
          <w:i/>
          <w:sz w:val="24"/>
          <w:szCs w:val="24"/>
        </w:rPr>
        <w:t>)</w:t>
      </w:r>
    </w:p>
    <w:p w14:paraId="0D90D87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2070">
        <w:rPr>
          <w:rFonts w:ascii="Times New Roman" w:hAnsi="Times New Roman" w:cs="Times New Roman"/>
          <w:i/>
          <w:sz w:val="20"/>
          <w:szCs w:val="20"/>
        </w:rPr>
        <w:t>*- dane podawane dobrowolnie</w:t>
      </w:r>
    </w:p>
    <w:p w14:paraId="08CDA56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4F152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EBE7A9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4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344D2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13DAAC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(Nazwa i adres siedziby organizacji zgłaszającej kandydata)</w:t>
      </w:r>
    </w:p>
    <w:p w14:paraId="1DB8BCAC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532AD133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2CA86CA4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5CA49F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2447D3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E417E2" w14:textId="77777777" w:rsidR="00B168B6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7515B7" w14:textId="77777777" w:rsidR="00B168B6" w:rsidRPr="00812423" w:rsidRDefault="00B168B6" w:rsidP="00B168B6">
      <w:pPr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(Oznaczenie jednego z 5 sektorów, o których mowa w § 3 Zarządzenia, który kandydat reprezentuje)</w:t>
      </w:r>
    </w:p>
    <w:p w14:paraId="0ACEDFE8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707344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02C315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42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2CC20" w14:textId="77777777" w:rsidR="00B168B6" w:rsidRPr="00812423" w:rsidRDefault="00B168B6" w:rsidP="00B168B6">
      <w:pPr>
        <w:spacing w:line="240" w:lineRule="auto"/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 xml:space="preserve">(Uzasadnienie zgłoszenia kandydata zawierające krótki opis osiągnięć kandydata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12423">
        <w:rPr>
          <w:rFonts w:ascii="Times New Roman" w:hAnsi="Times New Roman" w:cs="Times New Roman"/>
          <w:i/>
          <w:sz w:val="24"/>
          <w:szCs w:val="24"/>
        </w:rPr>
        <w:t xml:space="preserve">w sektorze pozarządowym) </w:t>
      </w:r>
    </w:p>
    <w:p w14:paraId="655DDD1C" w14:textId="77777777" w:rsidR="00B168B6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F8742E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8DEFF6" w14:textId="77777777" w:rsidR="00B168B6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              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5A3B95BE" w14:textId="77777777" w:rsidR="00B168B6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C9103" w14:textId="77777777" w:rsidR="00B168B6" w:rsidRPr="00812423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3E4A7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 xml:space="preserve">Miejscowość, data                                                     </w:t>
      </w:r>
      <w:r w:rsidRPr="0081242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E795DC" w14:textId="77777777" w:rsidR="00B168B6" w:rsidRPr="00812423" w:rsidRDefault="00B168B6" w:rsidP="00B168B6">
      <w:pPr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Pieczęć organizacji zgłaszającej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oraz podpis/podpisy osoby/osób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upoważnionych do składania oświadczeń</w:t>
      </w:r>
    </w:p>
    <w:p w14:paraId="156D05CC" w14:textId="77777777" w:rsidR="00B168B6" w:rsidRPr="00812423" w:rsidRDefault="00B168B6" w:rsidP="00B168B6">
      <w:pPr>
        <w:spacing w:line="240" w:lineRule="auto"/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woli w imieniu zgłaszającego kandydata</w:t>
      </w:r>
    </w:p>
    <w:p w14:paraId="128413BE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14:paraId="6FF60F13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D4ECD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14:paraId="0CB4F4E7" w14:textId="77777777" w:rsidR="00B168B6" w:rsidRDefault="00B168B6" w:rsidP="00B168B6">
      <w:pPr>
        <w:spacing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Wyrażam zgodę na kandydowanie do Miej</w:t>
      </w:r>
      <w:r>
        <w:rPr>
          <w:rFonts w:ascii="Times New Roman" w:hAnsi="Times New Roman" w:cs="Times New Roman"/>
          <w:sz w:val="24"/>
          <w:szCs w:val="24"/>
        </w:rPr>
        <w:t>skiej Rady Działalności Pożytku</w:t>
      </w:r>
    </w:p>
    <w:p w14:paraId="15240103" w14:textId="77777777" w:rsidR="00B168B6" w:rsidRPr="00812423" w:rsidRDefault="00B168B6" w:rsidP="00B16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Publicznego w Krasnymstawie</w:t>
      </w:r>
    </w:p>
    <w:p w14:paraId="21478152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14:paraId="4F38E73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B7E00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                 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4EDAF5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Czytelny podpis kandydata</w:t>
      </w:r>
    </w:p>
    <w:p w14:paraId="1D6CD202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C1670C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B2CC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173A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8FCC8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A72992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2928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CA36D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90FE" w14:textId="77777777" w:rsidR="00B168B6" w:rsidRPr="0040455E" w:rsidRDefault="00B168B6" w:rsidP="00B168B6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>Wyrażam zgodę na przetwarzanie danych osobowych w ramach prowadzonego naboru na członków Miejskiej Rady Działalności Pożytku Publicznego w Krasnymstawie</w:t>
      </w:r>
    </w:p>
    <w:p w14:paraId="5D355EFA" w14:textId="77777777" w:rsidR="00B168B6" w:rsidRPr="0040455E" w:rsidRDefault="00B168B6" w:rsidP="00B16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7CA7" w14:textId="77777777" w:rsidR="00B168B6" w:rsidRPr="0040455E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7FF8B9" w14:textId="77777777" w:rsidR="00B168B6" w:rsidRPr="0040455E" w:rsidRDefault="00B168B6" w:rsidP="00B168B6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……………………………………..                  …………………………………………….......</w:t>
      </w:r>
    </w:p>
    <w:p w14:paraId="447593D1" w14:textId="77777777" w:rsidR="00B168B6" w:rsidRPr="0040455E" w:rsidRDefault="00B168B6" w:rsidP="00B168B6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 Czytelny podpis kandydata</w:t>
      </w:r>
    </w:p>
    <w:p w14:paraId="6DB4A51F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F7B31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95D40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F4DAFA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818402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B21CBD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055A99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71748C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911E50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44BBD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E77D6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C29EC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20146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07B11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22D22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E5A8A4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83806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2E889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FF8AD1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7D2C80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20EECD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75E46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C8D4A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940222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22B3FC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5F9806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57F0FA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DC475A5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E21814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C288A4" w14:textId="77777777" w:rsidR="00B168B6" w:rsidRPr="00BD1B9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406057" w14:textId="77777777" w:rsidR="00856B86" w:rsidRDefault="00856B86"/>
    <w:sectPr w:rsidR="00856B86" w:rsidSect="00B46F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6"/>
    <w:rsid w:val="002060D8"/>
    <w:rsid w:val="00566849"/>
    <w:rsid w:val="00856B86"/>
    <w:rsid w:val="00923B47"/>
    <w:rsid w:val="00A644E2"/>
    <w:rsid w:val="00B168B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883B"/>
  <w15:chartTrackingRefBased/>
  <w15:docId w15:val="{5E7B2534-A839-46E5-AA3C-D783043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B6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6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8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promocja Krasnystaw</cp:lastModifiedBy>
  <cp:revision>2</cp:revision>
  <cp:lastPrinted>2022-11-22T13:59:00Z</cp:lastPrinted>
  <dcterms:created xsi:type="dcterms:W3CDTF">2022-11-23T10:32:00Z</dcterms:created>
  <dcterms:modified xsi:type="dcterms:W3CDTF">2022-11-23T10:32:00Z</dcterms:modified>
</cp:coreProperties>
</file>