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C6F94" w14:textId="6A7A4FF5" w:rsidR="00CF59C2" w:rsidRDefault="00BC2D85">
      <w:pPr>
        <w:spacing w:after="466" w:line="265" w:lineRule="auto"/>
        <w:ind w:left="2383" w:hanging="10"/>
      </w:pPr>
      <w:r>
        <w:rPr>
          <w:rFonts w:ascii="Times New Roman" w:eastAsia="Times New Roman" w:hAnsi="Times New Roman" w:cs="Times New Roman"/>
          <w:sz w:val="16"/>
        </w:rPr>
        <w:t>KALKULACJA SZCZEGÓŁOWA CEN JEDNOSTKOWYCH POZYCJI</w:t>
      </w:r>
      <w:bookmarkStart w:id="0" w:name="_GoBack"/>
      <w:bookmarkEnd w:id="0"/>
    </w:p>
    <w:tbl>
      <w:tblPr>
        <w:tblStyle w:val="TableGrid"/>
        <w:tblW w:w="9744" w:type="dxa"/>
        <w:tblInd w:w="0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44"/>
        <w:gridCol w:w="1080"/>
        <w:gridCol w:w="3425"/>
        <w:gridCol w:w="382"/>
        <w:gridCol w:w="914"/>
        <w:gridCol w:w="761"/>
        <w:gridCol w:w="914"/>
        <w:gridCol w:w="912"/>
        <w:gridCol w:w="912"/>
      </w:tblGrid>
      <w:tr w:rsidR="00CF59C2" w14:paraId="4D346D4E" w14:textId="77777777">
        <w:trPr>
          <w:trHeight w:val="397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1113A29" w14:textId="77777777" w:rsidR="00CF59C2" w:rsidRDefault="00BC2D85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CF115FA" w14:textId="77777777" w:rsidR="00CF59C2" w:rsidRDefault="00BC2D85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6"/>
              </w:rPr>
              <w:t>Podstawa</w:t>
            </w: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7E504EA" w14:textId="77777777" w:rsidR="00CF59C2" w:rsidRDefault="00BC2D85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7FA70D5" w14:textId="77777777" w:rsidR="00CF59C2" w:rsidRDefault="00BC2D85">
            <w:pPr>
              <w:ind w:left="65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jm</w:t>
            </w:r>
            <w:proofErr w:type="spellEnd"/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DC75D8A" w14:textId="77777777" w:rsidR="00CF59C2" w:rsidRDefault="00BC2D85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16"/>
              </w:rPr>
              <w:t>Nakłady</w:t>
            </w:r>
          </w:p>
        </w:tc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45C5FE1" w14:textId="77777777" w:rsidR="00CF59C2" w:rsidRDefault="00BC2D85">
            <w:pPr>
              <w:ind w:left="161" w:hanging="55"/>
            </w:pPr>
            <w:r>
              <w:rPr>
                <w:rFonts w:ascii="Times New Roman" w:eastAsia="Times New Roman" w:hAnsi="Times New Roman" w:cs="Times New Roman"/>
                <w:sz w:val="16"/>
              </w:rPr>
              <w:t>Koszt jedn.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6D73865" w14:textId="77777777" w:rsidR="00CF59C2" w:rsidRDefault="00BC2D85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99B45B2" w14:textId="77777777" w:rsidR="00CF59C2" w:rsidRDefault="00BC2D85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4CD90B0" w14:textId="77777777" w:rsidR="00CF59C2" w:rsidRDefault="00BC2D8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S</w:t>
            </w:r>
          </w:p>
        </w:tc>
      </w:tr>
      <w:tr w:rsidR="00CF59C2" w14:paraId="43A00C52" w14:textId="77777777">
        <w:trPr>
          <w:trHeight w:val="191"/>
        </w:trPr>
        <w:tc>
          <w:tcPr>
            <w:tcW w:w="4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4B0AD1" w14:textId="77777777" w:rsidR="00CF59C2" w:rsidRDefault="00BC2D8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ABFAE" w14:textId="77777777" w:rsidR="00CF59C2" w:rsidRDefault="00CF59C2"/>
        </w:tc>
        <w:tc>
          <w:tcPr>
            <w:tcW w:w="8220" w:type="dxa"/>
            <w:gridSpan w:val="7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C84230" w14:textId="77777777" w:rsidR="00CF59C2" w:rsidRDefault="00BC2D85">
            <w:r>
              <w:rPr>
                <w:rFonts w:ascii="Times New Roman" w:eastAsia="Times New Roman" w:hAnsi="Times New Roman" w:cs="Times New Roman"/>
                <w:sz w:val="16"/>
              </w:rPr>
              <w:t>ŁAWKI</w:t>
            </w:r>
          </w:p>
        </w:tc>
      </w:tr>
      <w:tr w:rsidR="00CF59C2" w14:paraId="1B8A2339" w14:textId="77777777">
        <w:trPr>
          <w:trHeight w:val="190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057A4E" w14:textId="77777777" w:rsidR="00CF59C2" w:rsidRDefault="00BC2D8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31FE57" w14:textId="77777777" w:rsidR="00CF59C2" w:rsidRDefault="00CF59C2"/>
        </w:tc>
        <w:tc>
          <w:tcPr>
            <w:tcW w:w="822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F74120" w14:textId="77777777" w:rsidR="00CF59C2" w:rsidRDefault="00BC2D85">
            <w:r>
              <w:rPr>
                <w:rFonts w:ascii="Times New Roman" w:eastAsia="Times New Roman" w:hAnsi="Times New Roman" w:cs="Times New Roman"/>
                <w:sz w:val="16"/>
              </w:rPr>
              <w:t>ławki eliptyczne -2 SZTUKI</w:t>
            </w:r>
          </w:p>
        </w:tc>
      </w:tr>
      <w:tr w:rsidR="00CF59C2" w14:paraId="75121E40" w14:textId="77777777">
        <w:trPr>
          <w:trHeight w:val="737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D75F6D5" w14:textId="77777777" w:rsidR="00CF59C2" w:rsidRDefault="00BC2D8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d.1.1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18B1AE6" w14:textId="77777777" w:rsidR="00CF59C2" w:rsidRDefault="00BC2D85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kalk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własna</w:t>
            </w: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093DB5E" w14:textId="2D1BD267" w:rsidR="00CF59C2" w:rsidRDefault="00BC2D85">
            <w:pPr>
              <w:spacing w:after="180" w:line="232" w:lineRule="auto"/>
              <w:ind w:right="37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materiały i montaż jednego modułu obmiar  = 2*16 </w:t>
            </w:r>
          </w:p>
          <w:p w14:paraId="2353A1FB" w14:textId="77777777" w:rsidR="00CF59C2" w:rsidRDefault="00BC2D85"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A79E52F" w14:textId="77777777" w:rsidR="00CF59C2" w:rsidRDefault="00BC2D85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15A3576" w14:textId="77777777" w:rsidR="00CF59C2" w:rsidRDefault="00CF59C2"/>
        </w:tc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CC1AD3C" w14:textId="77777777" w:rsidR="00CF59C2" w:rsidRDefault="00CF59C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D1FA792" w14:textId="77777777" w:rsidR="00CF59C2" w:rsidRDefault="00CF59C2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26C5E8A" w14:textId="77777777" w:rsidR="00CF59C2" w:rsidRDefault="00CF59C2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2738716" w14:textId="77777777" w:rsidR="00CF59C2" w:rsidRDefault="00CF59C2"/>
        </w:tc>
      </w:tr>
      <w:tr w:rsidR="00CF59C2" w14:paraId="345FA9A1" w14:textId="77777777">
        <w:trPr>
          <w:trHeight w:val="720"/>
        </w:trPr>
        <w:tc>
          <w:tcPr>
            <w:tcW w:w="4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31F6420" w14:textId="77777777" w:rsidR="00CF59C2" w:rsidRDefault="00BC2D8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6510899" w14:textId="77777777" w:rsidR="00CF59C2" w:rsidRDefault="00CF59C2"/>
        </w:tc>
        <w:tc>
          <w:tcPr>
            <w:tcW w:w="342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DC3C1C8" w14:textId="77777777" w:rsidR="00CF59C2" w:rsidRDefault="00BC2D85">
            <w:pPr>
              <w:spacing w:after="180" w:line="232" w:lineRule="auto"/>
              <w:ind w:right="2582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 5 r-g/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  <w:p w14:paraId="79EDD438" w14:textId="77777777" w:rsidR="00CF59C2" w:rsidRDefault="00BC2D85">
            <w:r>
              <w:rPr>
                <w:rFonts w:ascii="Times New Roman" w:eastAsia="Times New Roman" w:hAnsi="Times New Roman" w:cs="Times New Roman"/>
                <w:sz w:val="16"/>
              </w:rPr>
              <w:t>-- M --</w:t>
            </w:r>
          </w:p>
        </w:tc>
        <w:tc>
          <w:tcPr>
            <w:tcW w:w="38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3F35BE2" w14:textId="77777777" w:rsidR="00CF59C2" w:rsidRDefault="00BC2D85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9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A18CA8A" w14:textId="77777777" w:rsidR="00CF59C2" w:rsidRDefault="00BC2D8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160.0000</w:t>
            </w:r>
          </w:p>
        </w:tc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41ED704" w14:textId="77777777" w:rsidR="00CF59C2" w:rsidRDefault="00CF59C2"/>
        </w:tc>
        <w:tc>
          <w:tcPr>
            <w:tcW w:w="9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E2B87D9" w14:textId="77777777" w:rsidR="00CF59C2" w:rsidRDefault="00CF59C2"/>
        </w:tc>
        <w:tc>
          <w:tcPr>
            <w:tcW w:w="9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707700B" w14:textId="77777777" w:rsidR="00CF59C2" w:rsidRDefault="00CF59C2"/>
        </w:tc>
        <w:tc>
          <w:tcPr>
            <w:tcW w:w="9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362122B" w14:textId="77777777" w:rsidR="00CF59C2" w:rsidRDefault="00CF59C2"/>
        </w:tc>
      </w:tr>
      <w:tr w:rsidR="00CF59C2" w14:paraId="534A75A4" w14:textId="77777777">
        <w:trPr>
          <w:trHeight w:val="360"/>
        </w:trPr>
        <w:tc>
          <w:tcPr>
            <w:tcW w:w="4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4FB4D32" w14:textId="77777777" w:rsidR="00CF59C2" w:rsidRDefault="00BC2D8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2*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7CD4A7C" w14:textId="77777777" w:rsidR="00CF59C2" w:rsidRDefault="00CF59C2"/>
        </w:tc>
        <w:tc>
          <w:tcPr>
            <w:tcW w:w="342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9AF504A" w14:textId="77777777" w:rsidR="00CF59C2" w:rsidRDefault="00BC2D85">
            <w:pPr>
              <w:ind w:right="179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bloczki 60x30x45 cm 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8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5A7E72C" w14:textId="77777777" w:rsidR="00CF59C2" w:rsidRDefault="00BC2D85">
            <w:pPr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55C56FA" w14:textId="77777777" w:rsidR="00CF59C2" w:rsidRDefault="00BC2D8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64.0000</w:t>
            </w:r>
          </w:p>
        </w:tc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281A669" w14:textId="77777777" w:rsidR="00CF59C2" w:rsidRDefault="00CF59C2"/>
        </w:tc>
        <w:tc>
          <w:tcPr>
            <w:tcW w:w="9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2D9F212" w14:textId="77777777" w:rsidR="00CF59C2" w:rsidRDefault="00CF59C2"/>
        </w:tc>
        <w:tc>
          <w:tcPr>
            <w:tcW w:w="9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E2873E9" w14:textId="77777777" w:rsidR="00CF59C2" w:rsidRDefault="00CF59C2"/>
        </w:tc>
        <w:tc>
          <w:tcPr>
            <w:tcW w:w="9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0F35D2E" w14:textId="77777777" w:rsidR="00CF59C2" w:rsidRDefault="00CF59C2"/>
        </w:tc>
      </w:tr>
      <w:tr w:rsidR="00CF59C2" w14:paraId="72A7A233" w14:textId="77777777">
        <w:trPr>
          <w:trHeight w:val="360"/>
        </w:trPr>
        <w:tc>
          <w:tcPr>
            <w:tcW w:w="4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A8FFCCD" w14:textId="77777777" w:rsidR="00CF59C2" w:rsidRDefault="00BC2D8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3*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0E237B7" w14:textId="77777777" w:rsidR="00CF59C2" w:rsidRDefault="00CF59C2"/>
        </w:tc>
        <w:tc>
          <w:tcPr>
            <w:tcW w:w="342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18028E4" w14:textId="77777777" w:rsidR="00CF59C2" w:rsidRDefault="00BC2D85">
            <w:pPr>
              <w:ind w:right="203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nózki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stylizowane 3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8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CADA29F" w14:textId="77777777" w:rsidR="00CF59C2" w:rsidRDefault="00BC2D85">
            <w:pPr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C4487E7" w14:textId="77777777" w:rsidR="00CF59C2" w:rsidRDefault="00BC2D8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96.0000</w:t>
            </w:r>
          </w:p>
        </w:tc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C1E701A" w14:textId="77777777" w:rsidR="00CF59C2" w:rsidRDefault="00CF59C2"/>
        </w:tc>
        <w:tc>
          <w:tcPr>
            <w:tcW w:w="9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6BF5E59" w14:textId="77777777" w:rsidR="00CF59C2" w:rsidRDefault="00CF59C2"/>
        </w:tc>
        <w:tc>
          <w:tcPr>
            <w:tcW w:w="9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693726C" w14:textId="77777777" w:rsidR="00CF59C2" w:rsidRDefault="00CF59C2"/>
        </w:tc>
        <w:tc>
          <w:tcPr>
            <w:tcW w:w="9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19956E8" w14:textId="77777777" w:rsidR="00CF59C2" w:rsidRDefault="00CF59C2"/>
        </w:tc>
      </w:tr>
      <w:tr w:rsidR="00CF59C2" w14:paraId="314CE887" w14:textId="77777777">
        <w:trPr>
          <w:trHeight w:val="360"/>
        </w:trPr>
        <w:tc>
          <w:tcPr>
            <w:tcW w:w="4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40666E8" w14:textId="77777777" w:rsidR="00CF59C2" w:rsidRDefault="00BC2D8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4*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4A69259" w14:textId="77777777" w:rsidR="00CF59C2" w:rsidRDefault="00CF59C2"/>
        </w:tc>
        <w:tc>
          <w:tcPr>
            <w:tcW w:w="342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5491F6C" w14:textId="77777777" w:rsidR="00CF59C2" w:rsidRDefault="00BC2D85">
            <w:pPr>
              <w:ind w:right="99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śruby rozwiercające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mocujace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55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8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14749D4" w14:textId="77777777" w:rsidR="00CF59C2" w:rsidRDefault="00BC2D85">
            <w:pPr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6E80A75" w14:textId="77777777" w:rsidR="00CF59C2" w:rsidRDefault="00BC2D85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6"/>
              </w:rPr>
              <w:t>1760.0000</w:t>
            </w:r>
          </w:p>
        </w:tc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EE5E613" w14:textId="77777777" w:rsidR="00CF59C2" w:rsidRDefault="00CF59C2"/>
        </w:tc>
        <w:tc>
          <w:tcPr>
            <w:tcW w:w="9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4B83564" w14:textId="77777777" w:rsidR="00CF59C2" w:rsidRDefault="00CF59C2"/>
        </w:tc>
        <w:tc>
          <w:tcPr>
            <w:tcW w:w="9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9E50E49" w14:textId="77777777" w:rsidR="00CF59C2" w:rsidRDefault="00CF59C2"/>
        </w:tc>
        <w:tc>
          <w:tcPr>
            <w:tcW w:w="9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361FDA9" w14:textId="77777777" w:rsidR="00CF59C2" w:rsidRDefault="00CF59C2"/>
        </w:tc>
      </w:tr>
      <w:tr w:rsidR="00CF59C2" w14:paraId="36C6B4C7" w14:textId="77777777">
        <w:trPr>
          <w:trHeight w:val="360"/>
        </w:trPr>
        <w:tc>
          <w:tcPr>
            <w:tcW w:w="4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E815C5B" w14:textId="77777777" w:rsidR="00CF59C2" w:rsidRDefault="00BC2D8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5*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3C0FCAD" w14:textId="77777777" w:rsidR="00CF59C2" w:rsidRDefault="00CF59C2"/>
        </w:tc>
        <w:tc>
          <w:tcPr>
            <w:tcW w:w="342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DAA6F29" w14:textId="77777777" w:rsidR="00CF59C2" w:rsidRDefault="00BC2D85">
            <w:pPr>
              <w:ind w:right="12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deski akacjowe 3x8x38 cm. 20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8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E774A8B" w14:textId="77777777" w:rsidR="00CF59C2" w:rsidRDefault="00BC2D85">
            <w:pPr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1737762" w14:textId="77777777" w:rsidR="00CF59C2" w:rsidRDefault="00BC2D8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640.0000</w:t>
            </w:r>
          </w:p>
        </w:tc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5B7CFFB" w14:textId="77777777" w:rsidR="00CF59C2" w:rsidRDefault="00CF59C2"/>
        </w:tc>
        <w:tc>
          <w:tcPr>
            <w:tcW w:w="9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7B2A0CF" w14:textId="77777777" w:rsidR="00CF59C2" w:rsidRDefault="00CF59C2"/>
        </w:tc>
        <w:tc>
          <w:tcPr>
            <w:tcW w:w="9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ACFE9C2" w14:textId="77777777" w:rsidR="00CF59C2" w:rsidRDefault="00CF59C2"/>
        </w:tc>
        <w:tc>
          <w:tcPr>
            <w:tcW w:w="9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5479908" w14:textId="77777777" w:rsidR="00CF59C2" w:rsidRDefault="00CF59C2"/>
        </w:tc>
      </w:tr>
      <w:tr w:rsidR="00CF59C2" w14:paraId="57C1BAB8" w14:textId="77777777">
        <w:trPr>
          <w:trHeight w:val="345"/>
        </w:trPr>
        <w:tc>
          <w:tcPr>
            <w:tcW w:w="4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120D37" w14:textId="77777777" w:rsidR="00CF59C2" w:rsidRDefault="00BC2D8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6*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19F11" w14:textId="77777777" w:rsidR="00CF59C2" w:rsidRDefault="00CF59C2"/>
        </w:tc>
        <w:tc>
          <w:tcPr>
            <w:tcW w:w="3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02FD6" w14:textId="77777777" w:rsidR="00CF59C2" w:rsidRDefault="00BC2D85">
            <w:pPr>
              <w:ind w:right="164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zamkniety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3x3cm 8 m/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8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87F1FE" w14:textId="77777777" w:rsidR="00CF59C2" w:rsidRDefault="00BC2D85">
            <w:pPr>
              <w:ind w:left="9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1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B8187" w14:textId="77777777" w:rsidR="00CF59C2" w:rsidRDefault="00BC2D8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256.0000</w:t>
            </w:r>
          </w:p>
        </w:tc>
        <w:tc>
          <w:tcPr>
            <w:tcW w:w="7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84F33B" w14:textId="77777777" w:rsidR="00CF59C2" w:rsidRDefault="00CF59C2"/>
        </w:tc>
        <w:tc>
          <w:tcPr>
            <w:tcW w:w="91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3FA71" w14:textId="77777777" w:rsidR="00CF59C2" w:rsidRDefault="00CF59C2"/>
        </w:tc>
        <w:tc>
          <w:tcPr>
            <w:tcW w:w="9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BC35A" w14:textId="77777777" w:rsidR="00CF59C2" w:rsidRDefault="00CF59C2"/>
        </w:tc>
        <w:tc>
          <w:tcPr>
            <w:tcW w:w="9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228BD" w14:textId="77777777" w:rsidR="00CF59C2" w:rsidRDefault="00CF59C2"/>
        </w:tc>
      </w:tr>
      <w:tr w:rsidR="00CF59C2" w14:paraId="35C7CA25" w14:textId="77777777">
        <w:trPr>
          <w:trHeight w:val="182"/>
        </w:trPr>
        <w:tc>
          <w:tcPr>
            <w:tcW w:w="49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24F970" w14:textId="77777777" w:rsidR="00CF59C2" w:rsidRDefault="00BC2D85"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21A4D" w14:textId="77777777" w:rsidR="00CF59C2" w:rsidRDefault="00CF59C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37C2EE" w14:textId="77777777" w:rsidR="00CF59C2" w:rsidRDefault="00CF59C2"/>
        </w:tc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3DFED3" w14:textId="77777777" w:rsidR="00CF59C2" w:rsidRDefault="00CF59C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5C0BE" w14:textId="77777777" w:rsidR="00CF59C2" w:rsidRDefault="00CF59C2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9FF591" w14:textId="77777777" w:rsidR="00CF59C2" w:rsidRDefault="00CF59C2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C8C85" w14:textId="77777777" w:rsidR="00CF59C2" w:rsidRDefault="00CF59C2"/>
        </w:tc>
      </w:tr>
      <w:tr w:rsidR="00CF59C2" w14:paraId="54E7F36F" w14:textId="77777777">
        <w:trPr>
          <w:trHeight w:val="190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A2C2A2" w14:textId="77777777" w:rsidR="00CF59C2" w:rsidRDefault="00BC2D8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11AED9" w14:textId="77777777" w:rsidR="00CF59C2" w:rsidRDefault="00CF59C2"/>
        </w:tc>
        <w:tc>
          <w:tcPr>
            <w:tcW w:w="822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6D8730" w14:textId="77777777" w:rsidR="00CF59C2" w:rsidRDefault="00BC2D85">
            <w:r>
              <w:rPr>
                <w:rFonts w:ascii="Times New Roman" w:eastAsia="Times New Roman" w:hAnsi="Times New Roman" w:cs="Times New Roman"/>
                <w:sz w:val="16"/>
              </w:rPr>
              <w:t>ławki okrągłe -5 SZTUK</w:t>
            </w:r>
          </w:p>
        </w:tc>
      </w:tr>
      <w:tr w:rsidR="00CF59C2" w14:paraId="36BF6D62" w14:textId="77777777">
        <w:trPr>
          <w:trHeight w:val="364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172CF9A" w14:textId="77777777" w:rsidR="00CF59C2" w:rsidRDefault="00BC2D8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d.1.2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0C931E77" w14:textId="77777777" w:rsidR="00CF59C2" w:rsidRDefault="00BC2D85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kalk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własna</w:t>
            </w: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30474B4" w14:textId="1F638AB8" w:rsidR="00CF59C2" w:rsidRDefault="00BC2D85" w:rsidP="009B2565">
            <w:pPr>
              <w:ind w:right="37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materiały i montaż jednego modułu obmiar  = 5*8 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CFDDD14" w14:textId="77777777" w:rsidR="00CF59C2" w:rsidRDefault="00BC2D85">
            <w:pPr>
              <w:ind w:left="34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217313F" w14:textId="77777777" w:rsidR="00CF59C2" w:rsidRDefault="00CF59C2"/>
        </w:tc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EC8F45D" w14:textId="77777777" w:rsidR="00CF59C2" w:rsidRDefault="00CF59C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E534949" w14:textId="77777777" w:rsidR="00CF59C2" w:rsidRDefault="00CF59C2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C2F4384" w14:textId="77777777" w:rsidR="00CF59C2" w:rsidRDefault="00CF59C2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C3E2287" w14:textId="77777777" w:rsidR="00CF59C2" w:rsidRDefault="00CF59C2"/>
        </w:tc>
      </w:tr>
      <w:tr w:rsidR="00CF59C2" w14:paraId="437CF8BF" w14:textId="77777777">
        <w:trPr>
          <w:trHeight w:val="377"/>
        </w:trPr>
        <w:tc>
          <w:tcPr>
            <w:tcW w:w="44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0DAB1F6" w14:textId="77777777" w:rsidR="00CF59C2" w:rsidRDefault="00CF59C2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0E9EFD3" w14:textId="77777777" w:rsidR="00CF59C2" w:rsidRDefault="00CF59C2"/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39A25A1A" w14:textId="77777777" w:rsidR="00CF59C2" w:rsidRDefault="00BC2D85">
            <w:r>
              <w:rPr>
                <w:rFonts w:ascii="Times New Roman" w:eastAsia="Times New Roman" w:hAnsi="Times New Roman" w:cs="Times New Roman"/>
                <w:sz w:val="16"/>
              </w:rPr>
              <w:t>-- R --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467793B" w14:textId="77777777" w:rsidR="00CF59C2" w:rsidRDefault="00CF59C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0A2817C" w14:textId="77777777" w:rsidR="00CF59C2" w:rsidRDefault="00CF59C2"/>
        </w:tc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54E3C99" w14:textId="77777777" w:rsidR="00CF59C2" w:rsidRDefault="00CF59C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577AF86" w14:textId="77777777" w:rsidR="00CF59C2" w:rsidRDefault="00CF59C2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B955768" w14:textId="77777777" w:rsidR="00CF59C2" w:rsidRDefault="00CF59C2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B4725AC" w14:textId="77777777" w:rsidR="00CF59C2" w:rsidRDefault="00CF59C2"/>
        </w:tc>
      </w:tr>
      <w:tr w:rsidR="00CF59C2" w14:paraId="59961D48" w14:textId="77777777">
        <w:trPr>
          <w:trHeight w:val="720"/>
        </w:trPr>
        <w:tc>
          <w:tcPr>
            <w:tcW w:w="4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C5F993F" w14:textId="77777777" w:rsidR="00CF59C2" w:rsidRDefault="00BC2D8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1*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A86C1E7" w14:textId="77777777" w:rsidR="00CF59C2" w:rsidRDefault="00CF59C2"/>
        </w:tc>
        <w:tc>
          <w:tcPr>
            <w:tcW w:w="342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EC9A7B7" w14:textId="77777777" w:rsidR="00CF59C2" w:rsidRDefault="00BC2D85">
            <w:pPr>
              <w:spacing w:after="180" w:line="232" w:lineRule="auto"/>
              <w:ind w:right="2582"/>
            </w:pPr>
            <w:r>
              <w:rPr>
                <w:rFonts w:ascii="Times New Roman" w:eastAsia="Times New Roman" w:hAnsi="Times New Roman" w:cs="Times New Roman"/>
                <w:sz w:val="16"/>
              </w:rPr>
              <w:t>robocizna 5 r-g/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  <w:p w14:paraId="2933E76E" w14:textId="77777777" w:rsidR="00CF59C2" w:rsidRDefault="00BC2D85">
            <w:r>
              <w:rPr>
                <w:rFonts w:ascii="Times New Roman" w:eastAsia="Times New Roman" w:hAnsi="Times New Roman" w:cs="Times New Roman"/>
                <w:sz w:val="16"/>
              </w:rPr>
              <w:t>-- M --</w:t>
            </w:r>
          </w:p>
        </w:tc>
        <w:tc>
          <w:tcPr>
            <w:tcW w:w="38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7423988" w14:textId="77777777" w:rsidR="00CF59C2" w:rsidRDefault="00BC2D85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16"/>
              </w:rPr>
              <w:t>r-g</w:t>
            </w:r>
          </w:p>
        </w:tc>
        <w:tc>
          <w:tcPr>
            <w:tcW w:w="9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2A5F6B0" w14:textId="77777777" w:rsidR="00CF59C2" w:rsidRDefault="00BC2D8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200.0000</w:t>
            </w:r>
          </w:p>
        </w:tc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3F5A770" w14:textId="77777777" w:rsidR="00CF59C2" w:rsidRDefault="00CF59C2"/>
        </w:tc>
        <w:tc>
          <w:tcPr>
            <w:tcW w:w="9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22543F0" w14:textId="77777777" w:rsidR="00CF59C2" w:rsidRDefault="00CF59C2"/>
        </w:tc>
        <w:tc>
          <w:tcPr>
            <w:tcW w:w="9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AAC1645" w14:textId="77777777" w:rsidR="00CF59C2" w:rsidRDefault="00CF59C2"/>
        </w:tc>
        <w:tc>
          <w:tcPr>
            <w:tcW w:w="9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6DF24DE" w14:textId="77777777" w:rsidR="00CF59C2" w:rsidRDefault="00CF59C2"/>
        </w:tc>
      </w:tr>
      <w:tr w:rsidR="00CF59C2" w14:paraId="42BE9C37" w14:textId="77777777">
        <w:trPr>
          <w:trHeight w:val="360"/>
        </w:trPr>
        <w:tc>
          <w:tcPr>
            <w:tcW w:w="4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EEE3BAE" w14:textId="77777777" w:rsidR="00CF59C2" w:rsidRDefault="00BC2D8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2*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4746AF6" w14:textId="77777777" w:rsidR="00CF59C2" w:rsidRDefault="00CF59C2"/>
        </w:tc>
        <w:tc>
          <w:tcPr>
            <w:tcW w:w="342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13836CF" w14:textId="77777777" w:rsidR="00CF59C2" w:rsidRDefault="00BC2D85">
            <w:pPr>
              <w:ind w:right="179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bloczki 60x30x45 cm 2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8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49B7C11" w14:textId="77777777" w:rsidR="00CF59C2" w:rsidRDefault="00BC2D85">
            <w:pPr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BF35BFC" w14:textId="77777777" w:rsidR="00CF59C2" w:rsidRDefault="00BC2D8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80.0000</w:t>
            </w:r>
          </w:p>
        </w:tc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21CBB26" w14:textId="77777777" w:rsidR="00CF59C2" w:rsidRDefault="00CF59C2"/>
        </w:tc>
        <w:tc>
          <w:tcPr>
            <w:tcW w:w="9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3446A28" w14:textId="77777777" w:rsidR="00CF59C2" w:rsidRDefault="00CF59C2"/>
        </w:tc>
        <w:tc>
          <w:tcPr>
            <w:tcW w:w="9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2A97A10" w14:textId="77777777" w:rsidR="00CF59C2" w:rsidRDefault="00CF59C2"/>
        </w:tc>
        <w:tc>
          <w:tcPr>
            <w:tcW w:w="9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ABCA97A" w14:textId="77777777" w:rsidR="00CF59C2" w:rsidRDefault="00CF59C2"/>
        </w:tc>
      </w:tr>
      <w:tr w:rsidR="00CF59C2" w14:paraId="1C0FC246" w14:textId="77777777">
        <w:trPr>
          <w:trHeight w:val="360"/>
        </w:trPr>
        <w:tc>
          <w:tcPr>
            <w:tcW w:w="4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57BBD3A" w14:textId="77777777" w:rsidR="00CF59C2" w:rsidRDefault="00BC2D8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3*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7172C58" w14:textId="77777777" w:rsidR="00CF59C2" w:rsidRDefault="00CF59C2"/>
        </w:tc>
        <w:tc>
          <w:tcPr>
            <w:tcW w:w="342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F0CF060" w14:textId="77777777" w:rsidR="00CF59C2" w:rsidRDefault="00BC2D85">
            <w:pPr>
              <w:ind w:right="164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zamkniety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3x3cm 8 m/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8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E6E8CDB" w14:textId="77777777" w:rsidR="00CF59C2" w:rsidRDefault="00BC2D85">
            <w:pPr>
              <w:ind w:left="9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9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21EA2AC" w14:textId="77777777" w:rsidR="00CF59C2" w:rsidRDefault="00BC2D8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320.0000</w:t>
            </w:r>
          </w:p>
        </w:tc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C5376A6" w14:textId="77777777" w:rsidR="00CF59C2" w:rsidRDefault="00CF59C2"/>
        </w:tc>
        <w:tc>
          <w:tcPr>
            <w:tcW w:w="9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8FBBA2A" w14:textId="77777777" w:rsidR="00CF59C2" w:rsidRDefault="00CF59C2"/>
        </w:tc>
        <w:tc>
          <w:tcPr>
            <w:tcW w:w="9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C219A79" w14:textId="77777777" w:rsidR="00CF59C2" w:rsidRDefault="00CF59C2"/>
        </w:tc>
        <w:tc>
          <w:tcPr>
            <w:tcW w:w="9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02FFD29" w14:textId="77777777" w:rsidR="00CF59C2" w:rsidRDefault="00CF59C2"/>
        </w:tc>
      </w:tr>
      <w:tr w:rsidR="00CF59C2" w14:paraId="70BB827B" w14:textId="77777777">
        <w:trPr>
          <w:trHeight w:val="360"/>
        </w:trPr>
        <w:tc>
          <w:tcPr>
            <w:tcW w:w="4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39CA9A2" w14:textId="77777777" w:rsidR="00CF59C2" w:rsidRDefault="00BC2D8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4*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C247A27" w14:textId="77777777" w:rsidR="00CF59C2" w:rsidRDefault="00CF59C2"/>
        </w:tc>
        <w:tc>
          <w:tcPr>
            <w:tcW w:w="342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E6EFCE4" w14:textId="77777777" w:rsidR="00CF59C2" w:rsidRDefault="00BC2D85">
            <w:pPr>
              <w:ind w:right="203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nózki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stylizowane 3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8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2E87EAE" w14:textId="77777777" w:rsidR="00CF59C2" w:rsidRDefault="00BC2D85">
            <w:pPr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C50E0D4" w14:textId="77777777" w:rsidR="00CF59C2" w:rsidRDefault="00BC2D8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120.0000</w:t>
            </w:r>
          </w:p>
        </w:tc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5CE1C87" w14:textId="77777777" w:rsidR="00CF59C2" w:rsidRDefault="00CF59C2"/>
        </w:tc>
        <w:tc>
          <w:tcPr>
            <w:tcW w:w="9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F293604" w14:textId="77777777" w:rsidR="00CF59C2" w:rsidRDefault="00CF59C2"/>
        </w:tc>
        <w:tc>
          <w:tcPr>
            <w:tcW w:w="9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B0A2287" w14:textId="77777777" w:rsidR="00CF59C2" w:rsidRDefault="00CF59C2"/>
        </w:tc>
        <w:tc>
          <w:tcPr>
            <w:tcW w:w="9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EDB5E3F" w14:textId="77777777" w:rsidR="00CF59C2" w:rsidRDefault="00CF59C2"/>
        </w:tc>
      </w:tr>
      <w:tr w:rsidR="00CF59C2" w14:paraId="4CDB6161" w14:textId="77777777">
        <w:trPr>
          <w:trHeight w:val="360"/>
        </w:trPr>
        <w:tc>
          <w:tcPr>
            <w:tcW w:w="44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489A297" w14:textId="77777777" w:rsidR="00CF59C2" w:rsidRDefault="00BC2D8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5*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F2F6914" w14:textId="77777777" w:rsidR="00CF59C2" w:rsidRDefault="00CF59C2"/>
        </w:tc>
        <w:tc>
          <w:tcPr>
            <w:tcW w:w="3425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8DEDF29" w14:textId="77777777" w:rsidR="00CF59C2" w:rsidRDefault="00BC2D85">
            <w:pPr>
              <w:ind w:right="99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śruby rozwiercające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mocujace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55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8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923F8E5" w14:textId="77777777" w:rsidR="00CF59C2" w:rsidRDefault="00BC2D85">
            <w:pPr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4102A3B" w14:textId="77777777" w:rsidR="00CF59C2" w:rsidRDefault="00BC2D85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16"/>
              </w:rPr>
              <w:t>2200.0000</w:t>
            </w:r>
          </w:p>
        </w:tc>
        <w:tc>
          <w:tcPr>
            <w:tcW w:w="76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B30E663" w14:textId="77777777" w:rsidR="00CF59C2" w:rsidRDefault="00CF59C2"/>
        </w:tc>
        <w:tc>
          <w:tcPr>
            <w:tcW w:w="91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E032C58" w14:textId="77777777" w:rsidR="00CF59C2" w:rsidRDefault="00CF59C2"/>
        </w:tc>
        <w:tc>
          <w:tcPr>
            <w:tcW w:w="9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AC917A4" w14:textId="77777777" w:rsidR="00CF59C2" w:rsidRDefault="00CF59C2"/>
        </w:tc>
        <w:tc>
          <w:tcPr>
            <w:tcW w:w="91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F9CC917" w14:textId="77777777" w:rsidR="00CF59C2" w:rsidRDefault="00CF59C2"/>
        </w:tc>
      </w:tr>
      <w:tr w:rsidR="00CF59C2" w14:paraId="17AD27AC" w14:textId="77777777">
        <w:trPr>
          <w:trHeight w:val="345"/>
        </w:trPr>
        <w:tc>
          <w:tcPr>
            <w:tcW w:w="44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3A0E8" w14:textId="77777777" w:rsidR="00CF59C2" w:rsidRDefault="00BC2D8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6*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B08F84" w14:textId="77777777" w:rsidR="00CF59C2" w:rsidRDefault="00CF59C2"/>
        </w:tc>
        <w:tc>
          <w:tcPr>
            <w:tcW w:w="342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E8D60" w14:textId="77777777" w:rsidR="00CF59C2" w:rsidRDefault="00BC2D85">
            <w:pPr>
              <w:ind w:right="123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deski akacjowe 3x8x38 cm. 20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  <w:tc>
          <w:tcPr>
            <w:tcW w:w="38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026E39" w14:textId="77777777" w:rsidR="00CF59C2" w:rsidRDefault="00BC2D85">
            <w:pPr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szt</w:t>
            </w:r>
            <w:proofErr w:type="spellEnd"/>
          </w:p>
        </w:tc>
        <w:tc>
          <w:tcPr>
            <w:tcW w:w="91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4B4C17" w14:textId="77777777" w:rsidR="00CF59C2" w:rsidRDefault="00BC2D85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800.0000</w:t>
            </w:r>
          </w:p>
        </w:tc>
        <w:tc>
          <w:tcPr>
            <w:tcW w:w="7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B2B77E" w14:textId="77777777" w:rsidR="00CF59C2" w:rsidRDefault="00CF59C2"/>
        </w:tc>
        <w:tc>
          <w:tcPr>
            <w:tcW w:w="91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362BE6" w14:textId="77777777" w:rsidR="00CF59C2" w:rsidRDefault="00CF59C2"/>
        </w:tc>
        <w:tc>
          <w:tcPr>
            <w:tcW w:w="9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3EE934" w14:textId="77777777" w:rsidR="00CF59C2" w:rsidRDefault="00CF59C2"/>
        </w:tc>
        <w:tc>
          <w:tcPr>
            <w:tcW w:w="91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530C8" w14:textId="77777777" w:rsidR="00CF59C2" w:rsidRDefault="00CF59C2"/>
        </w:tc>
      </w:tr>
      <w:tr w:rsidR="00CF59C2" w14:paraId="6F5A62AC" w14:textId="77777777">
        <w:trPr>
          <w:trHeight w:val="182"/>
        </w:trPr>
        <w:tc>
          <w:tcPr>
            <w:tcW w:w="494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D7C21B" w14:textId="77777777" w:rsidR="00CF59C2" w:rsidRDefault="00BC2D85">
            <w:r>
              <w:rPr>
                <w:rFonts w:ascii="Times New Roman" w:eastAsia="Times New Roman" w:hAnsi="Times New Roman" w:cs="Times New Roman"/>
                <w:sz w:val="16"/>
              </w:rPr>
              <w:t>Cena jednostkowa: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E70BB" w14:textId="77777777" w:rsidR="00CF59C2" w:rsidRDefault="00CF59C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77977D" w14:textId="77777777" w:rsidR="00CF59C2" w:rsidRDefault="00CF59C2"/>
        </w:tc>
        <w:tc>
          <w:tcPr>
            <w:tcW w:w="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B8348" w14:textId="77777777" w:rsidR="00CF59C2" w:rsidRDefault="00CF59C2"/>
        </w:tc>
        <w:tc>
          <w:tcPr>
            <w:tcW w:w="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E83813" w14:textId="77777777" w:rsidR="00CF59C2" w:rsidRDefault="00CF59C2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BBFF5A" w14:textId="77777777" w:rsidR="00CF59C2" w:rsidRDefault="00CF59C2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40005A" w14:textId="77777777" w:rsidR="00CF59C2" w:rsidRDefault="00CF59C2"/>
        </w:tc>
      </w:tr>
    </w:tbl>
    <w:p w14:paraId="4AC6ADEA" w14:textId="77777777" w:rsidR="00BC2D85" w:rsidRDefault="00BC2D85"/>
    <w:sectPr w:rsidR="00BC2D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6" w:right="1440" w:bottom="1440" w:left="1440" w:header="593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A53BA" w14:textId="77777777" w:rsidR="0084107F" w:rsidRDefault="0084107F">
      <w:pPr>
        <w:spacing w:after="0" w:line="240" w:lineRule="auto"/>
      </w:pPr>
      <w:r>
        <w:separator/>
      </w:r>
    </w:p>
  </w:endnote>
  <w:endnote w:type="continuationSeparator" w:id="0">
    <w:p w14:paraId="53E73DA6" w14:textId="77777777" w:rsidR="0084107F" w:rsidRDefault="0084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63258" w14:textId="77777777" w:rsidR="00CF59C2" w:rsidRDefault="00BC2D85">
    <w:pPr>
      <w:spacing w:after="356"/>
      <w:ind w:left="721"/>
      <w:jc w:val="center"/>
    </w:pPr>
    <w:r>
      <w:rPr>
        <w:rFonts w:ascii="Times New Roman" w:eastAsia="Times New Roman" w:hAnsi="Times New Roman" w:cs="Times New Roman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-</w:t>
    </w:r>
  </w:p>
  <w:p w14:paraId="18D630F7" w14:textId="77777777" w:rsidR="00CF59C2" w:rsidRDefault="00BC2D85">
    <w:pPr>
      <w:spacing w:after="0"/>
    </w:pPr>
    <w:r>
      <w:rPr>
        <w:rFonts w:ascii="Times New Roman" w:eastAsia="Times New Roman" w:hAnsi="Times New Roman" w:cs="Times New Roman"/>
        <w:sz w:val="12"/>
      </w:rPr>
      <w:t>Norma PRO Wersja 4.45 Edukacyjna Nr seryjny: 5999 Użytkownik: Właściciel podręcznika "Sporządzanie kosztorysów" WSiP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0558E" w14:textId="77777777" w:rsidR="00CF59C2" w:rsidRDefault="00BC2D85">
    <w:pPr>
      <w:spacing w:after="356"/>
      <w:ind w:left="721"/>
      <w:jc w:val="center"/>
    </w:pPr>
    <w:r>
      <w:rPr>
        <w:rFonts w:ascii="Times New Roman" w:eastAsia="Times New Roman" w:hAnsi="Times New Roman" w:cs="Times New Roman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F81F5B" w:rsidRPr="00F81F5B">
      <w:rPr>
        <w:rFonts w:ascii="Times New Roman" w:eastAsia="Times New Roman" w:hAnsi="Times New Roman" w:cs="Times New Roman"/>
        <w:noProof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-</w:t>
    </w:r>
  </w:p>
  <w:p w14:paraId="151F0F04" w14:textId="7930C009" w:rsidR="00CF59C2" w:rsidRDefault="00CF59C2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C7AAD" w14:textId="77777777" w:rsidR="00CF59C2" w:rsidRDefault="00BC2D85">
    <w:pPr>
      <w:spacing w:after="356"/>
      <w:ind w:left="721"/>
      <w:jc w:val="center"/>
    </w:pPr>
    <w:r>
      <w:rPr>
        <w:rFonts w:ascii="Times New Roman" w:eastAsia="Times New Roman" w:hAnsi="Times New Roman" w:cs="Times New Roman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-</w:t>
    </w:r>
  </w:p>
  <w:p w14:paraId="070B2833" w14:textId="77777777" w:rsidR="00CF59C2" w:rsidRDefault="00BC2D85">
    <w:pPr>
      <w:spacing w:after="0"/>
    </w:pPr>
    <w:r>
      <w:rPr>
        <w:rFonts w:ascii="Times New Roman" w:eastAsia="Times New Roman" w:hAnsi="Times New Roman" w:cs="Times New Roman"/>
        <w:sz w:val="12"/>
      </w:rPr>
      <w:t>Norma PRO Wersja 4.45 Edukacyjna Nr seryjny: 5999 Użytkownik: Właściciel podręcznika "Sporządzanie kosztorysów" WSiP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63E90" w14:textId="77777777" w:rsidR="0084107F" w:rsidRDefault="0084107F">
      <w:pPr>
        <w:spacing w:after="0" w:line="240" w:lineRule="auto"/>
      </w:pPr>
      <w:r>
        <w:separator/>
      </w:r>
    </w:p>
  </w:footnote>
  <w:footnote w:type="continuationSeparator" w:id="0">
    <w:p w14:paraId="2982AE5C" w14:textId="77777777" w:rsidR="0084107F" w:rsidRDefault="00841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D3B65" w14:textId="77777777" w:rsidR="00CF59C2" w:rsidRDefault="00BC2D85">
    <w:pPr>
      <w:spacing w:after="0"/>
      <w:ind w:left="10"/>
    </w:pPr>
    <w:proofErr w:type="spellStart"/>
    <w:r>
      <w:rPr>
        <w:rFonts w:ascii="Times New Roman" w:eastAsia="Times New Roman" w:hAnsi="Times New Roman" w:cs="Times New Roman"/>
        <w:sz w:val="16"/>
      </w:rPr>
      <w:t>krasnystaw</w:t>
    </w:r>
    <w:proofErr w:type="spellEnd"/>
    <w:r>
      <w:rPr>
        <w:rFonts w:ascii="Times New Roman" w:eastAsia="Times New Roman" w:hAnsi="Times New Roman" w:cs="Times New Roman"/>
        <w:sz w:val="16"/>
      </w:rPr>
      <w:t xml:space="preserve"> 3maja.KSTE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17CC2" w14:textId="36E8525C" w:rsidR="00CF59C2" w:rsidRPr="00D67C39" w:rsidRDefault="00F81F5B" w:rsidP="00D67C39">
    <w:pPr>
      <w:spacing w:after="0"/>
      <w:ind w:left="10"/>
      <w:jc w:val="right"/>
      <w:rPr>
        <w:b/>
      </w:rPr>
    </w:pPr>
    <w:r>
      <w:rPr>
        <w:b/>
      </w:rPr>
      <w:t>Załącznik nr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06B17" w14:textId="77777777" w:rsidR="00CF59C2" w:rsidRDefault="00BC2D85">
    <w:pPr>
      <w:spacing w:after="0"/>
      <w:ind w:left="10"/>
    </w:pPr>
    <w:proofErr w:type="spellStart"/>
    <w:r>
      <w:rPr>
        <w:rFonts w:ascii="Times New Roman" w:eastAsia="Times New Roman" w:hAnsi="Times New Roman" w:cs="Times New Roman"/>
        <w:sz w:val="16"/>
      </w:rPr>
      <w:t>krasnystaw</w:t>
    </w:r>
    <w:proofErr w:type="spellEnd"/>
    <w:r>
      <w:rPr>
        <w:rFonts w:ascii="Times New Roman" w:eastAsia="Times New Roman" w:hAnsi="Times New Roman" w:cs="Times New Roman"/>
        <w:sz w:val="16"/>
      </w:rPr>
      <w:t xml:space="preserve"> 3maja.KSTE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C2"/>
    <w:rsid w:val="00016E3D"/>
    <w:rsid w:val="000F2ADF"/>
    <w:rsid w:val="0084107F"/>
    <w:rsid w:val="00884C89"/>
    <w:rsid w:val="009B2565"/>
    <w:rsid w:val="00BC2D85"/>
    <w:rsid w:val="00CF59C2"/>
    <w:rsid w:val="00D67C39"/>
    <w:rsid w:val="00D81426"/>
    <w:rsid w:val="00F81F5B"/>
    <w:rsid w:val="00F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A779"/>
  <w15:docId w15:val="{CE5105F6-0A01-4C09-B0CC-AE97587E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398" w:hanging="10"/>
      <w:jc w:val="right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krasnystaw 3maja.KSTE</vt:lpstr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krasnystaw 3maja.KSTE</dc:title>
  <dc:subject/>
  <dc:creator>kzebr</dc:creator>
  <cp:keywords/>
  <cp:lastModifiedBy>Marek</cp:lastModifiedBy>
  <cp:revision>4</cp:revision>
  <dcterms:created xsi:type="dcterms:W3CDTF">2020-11-16T22:43:00Z</dcterms:created>
  <dcterms:modified xsi:type="dcterms:W3CDTF">2020-11-19T12:59:00Z</dcterms:modified>
</cp:coreProperties>
</file>