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4FA006AA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F5F57">
        <w:rPr>
          <w:rFonts w:ascii="Cambria" w:hAnsi="Cambria"/>
          <w:b/>
          <w:sz w:val="24"/>
          <w:szCs w:val="24"/>
        </w:rPr>
        <w:t>WO.271.1.</w:t>
      </w:r>
      <w:r w:rsidR="005F57DB">
        <w:rPr>
          <w:rFonts w:ascii="Cambria" w:hAnsi="Cambria"/>
          <w:b/>
          <w:sz w:val="24"/>
          <w:szCs w:val="24"/>
        </w:rPr>
        <w:t>9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F5F57">
          <w:rPr>
            <w:rStyle w:val="Hipercze"/>
            <w:rFonts w:ascii="Cambria" w:hAnsi="Cambria"/>
          </w:rPr>
          <w:t>organizacyjny@krasnystaw.pl</w:t>
        </w:r>
      </w:hyperlink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8E3772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89733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6429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D06C3B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86014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EC9F19" w14:textId="77777777" w:rsidR="0046482F" w:rsidRDefault="0046482F" w:rsidP="0013398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2C299D36" w:rsidR="003157B4" w:rsidRPr="0013398E" w:rsidRDefault="00A166AB" w:rsidP="0013398E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554E27">
        <w:rPr>
          <w:rFonts w:ascii="Cambria" w:hAnsi="Cambria"/>
        </w:rPr>
        <w:t xml:space="preserve">inwestycyjnym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934FBE">
        <w:rPr>
          <w:rFonts w:ascii="Cambria" w:hAnsi="Cambria"/>
          <w:b/>
          <w:color w:val="000000"/>
        </w:rPr>
        <w:t>„</w:t>
      </w:r>
      <w:r w:rsidR="00934FBE">
        <w:rPr>
          <w:rFonts w:ascii="Cambria" w:hAnsi="Cambria"/>
          <w:color w:val="000000"/>
        </w:rPr>
        <w:t xml:space="preserve">Przebudowa drogi gminnej </w:t>
      </w:r>
      <w:r w:rsidR="00934FBE">
        <w:rPr>
          <w:rFonts w:ascii="Cambria" w:hAnsi="Cambria"/>
          <w:color w:val="000000"/>
        </w:rPr>
        <w:br/>
        <w:t>Nr 109794L ulicy Łukasińskiego w Krasnymstawie”</w:t>
      </w:r>
      <w:r w:rsidR="003E27D6" w:rsidRPr="00554E27">
        <w:rPr>
          <w:rFonts w:ascii="Cambria" w:hAnsi="Cambria"/>
          <w:i/>
          <w:iCs/>
          <w:snapToGrid w:val="0"/>
        </w:rPr>
        <w:t>,</w:t>
      </w:r>
      <w:r w:rsidR="003E27D6" w:rsidRPr="00554E27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164"/>
        <w:gridCol w:w="1749"/>
      </w:tblGrid>
      <w:tr w:rsidR="00D068F5" w:rsidRPr="00A138FC" w14:paraId="32EC8D68" w14:textId="77777777" w:rsidTr="00CA76BB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A138FC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D068F5" w:rsidRPr="00A138FC" w14:paraId="0B7E9BDF" w14:textId="77777777" w:rsidTr="00CA76BB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068F5" w:rsidRPr="00A138FC" w14:paraId="38ED155B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5D521" w14:textId="77777777" w:rsidR="00A138FC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</w:t>
            </w:r>
            <w:r w:rsid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…………….</w:t>
            </w:r>
          </w:p>
          <w:p w14:paraId="232EE070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132E6A1E" w14:textId="765482E7" w:rsidR="00D068F5" w:rsidRP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…………………………………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Pr="00A138FC" w:rsidRDefault="00D068F5" w:rsidP="00A138FC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BE3AD0" w14:textId="03AC711F" w:rsidR="00D068F5" w:rsidRPr="00A138FC" w:rsidRDefault="00A138FC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sz w:val="16"/>
                <w:szCs w:val="16"/>
              </w:rPr>
              <w:t xml:space="preserve">Uprawnienia budowlane do kierowania robotami budowlanymi w specjalności inżynieryjnej drogowej lub odpowiadające im równoważne uprawnienia budowlane wydane na podstawie wcześniej obowiązujących przepisów, a w przypadku Wykonawców zagranicznych – uprawnienia budowlane do kierowania robotami równoważne do wyżej wskazanych, której zostanie powierzona </w:t>
            </w:r>
            <w:r w:rsidRPr="00A138FC">
              <w:rPr>
                <w:rFonts w:ascii="Cambria" w:hAnsi="Cambria"/>
                <w:sz w:val="16"/>
                <w:szCs w:val="16"/>
              </w:rPr>
              <w:lastRenderedPageBreak/>
              <w:t>funkcja kierownika budowy,</w:t>
            </w:r>
          </w:p>
          <w:p w14:paraId="0DE2F7E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sz w:val="16"/>
                <w:szCs w:val="16"/>
              </w:rPr>
              <w:t>.......................................................................</w:t>
            </w:r>
          </w:p>
          <w:p w14:paraId="574E5268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2BC3DAA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A969373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A383C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……………………....………………………</w:t>
            </w:r>
          </w:p>
          <w:p w14:paraId="45047EA8" w14:textId="77777777" w:rsidR="00D068F5" w:rsidRPr="00A138FC" w:rsidRDefault="00D068F5" w:rsidP="00A138FC">
            <w:pPr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587BC06E" w14:textId="4BA2F63C" w:rsidR="00D068F5" w:rsidRPr="00A138FC" w:rsidRDefault="00D068F5" w:rsidP="00A138FC">
            <w:pPr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Oświadczam, że zakres uprawnień osoby wskazanej w kolumnie 1 niniejszej tabeli pozwala jej na pełnienie funkcji kierownika budowy na inwestycji objętej niniejszym przedmiotem zamówienia zgodnie z obowiązującymi przepisami </w:t>
            </w:r>
            <w:r w:rsidRPr="00A138FC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E922E27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6901611D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138FC">
              <w:rPr>
                <w:rFonts w:ascii="Cambria" w:hAnsi="Cambria"/>
                <w:b/>
                <w:i/>
                <w:sz w:val="16"/>
                <w:szCs w:val="16"/>
              </w:rPr>
              <w:t xml:space="preserve">TAK/NIE </w:t>
            </w:r>
          </w:p>
          <w:p w14:paraId="74F7724B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A281" w14:textId="77777777" w:rsidR="00D068F5" w:rsidRPr="00A138FC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lastRenderedPageBreak/>
              <w:t xml:space="preserve">Kierownik budowy </w:t>
            </w:r>
          </w:p>
          <w:p w14:paraId="1EAF0110" w14:textId="3569B27A" w:rsidR="00D068F5" w:rsidRPr="00A138FC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w branży </w:t>
            </w:r>
            <w:r w:rsidR="002A45FB"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A29A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45D6C78" w14:textId="77777777" w:rsidR="002A45FB" w:rsidRPr="00A138FC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729514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ABBE59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5D0D3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54E1D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51F4F1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4D2CA3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16F1C6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1EEB3A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D9E12A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E118F1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F015AA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4D0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EF9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66E175B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93222D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7B180F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8083E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F23840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DF2E18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AC88041" w14:textId="3964E005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A138FC" w:rsidRPr="00A138FC" w14:paraId="67BECA9F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C22B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lastRenderedPageBreak/>
              <w:t>……………………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………………………</w:t>
            </w:r>
          </w:p>
          <w:p w14:paraId="09FA39E4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0B8487A5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53B90579" w14:textId="5F8BA6A2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14:paraId="5E344DA9" w14:textId="2B32B791" w:rsidR="00A138FC" w:rsidRP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7810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AEC33E" w14:textId="45CD4346" w:rsidR="00A138FC" w:rsidRPr="00A138FC" w:rsidRDefault="00A138FC" w:rsidP="00A138FC">
            <w:pPr>
              <w:spacing w:before="20" w:after="40" w:line="276" w:lineRule="auto"/>
              <w:rPr>
                <w:rFonts w:ascii="Cambria" w:hAnsi="Cambria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do kierowania robotami 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budowlanymi w specjalności instalacyjnej w zakresie sieci, instalacji i urządzeń cieplnych, wentylacyjnych, gazowych, wodociągowych i kanalizacyjnych lub odpowiadające im równoważne uprawnienia budowlane wydane na podstawie wcześniej obowiązujących przepisów, a  w przypadku Wykonawców zagranicznych – uprawnienia budowlane do kierowania robotami równoważne do wyżej wskazanych, której zostanie powierzona funkcja kierownika robót branży sanitarnej związanych                   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A138FC">
              <w:rPr>
                <w:rFonts w:ascii="Cambria" w:hAnsi="Cambria"/>
                <w:sz w:val="16"/>
                <w:szCs w:val="16"/>
              </w:rPr>
              <w:t>z budową sieci kanalizacji sanitarnej oraz sieci wodociągowej.</w:t>
            </w:r>
          </w:p>
          <w:p w14:paraId="5977A7A0" w14:textId="7677AA1F" w:rsidR="00A138FC" w:rsidRPr="00A138FC" w:rsidRDefault="00A138FC" w:rsidP="00A138FC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</w:t>
            </w:r>
            <w:r w:rsidRPr="00A138FC">
              <w:rPr>
                <w:rFonts w:ascii="Cambria" w:hAnsi="Cambria" w:cs="Arial"/>
                <w:sz w:val="16"/>
                <w:szCs w:val="16"/>
              </w:rPr>
              <w:t>.......................................................................</w:t>
            </w:r>
          </w:p>
          <w:p w14:paraId="5E668BED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F12E508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2E926E5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585E181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……………………....………………………</w:t>
            </w:r>
          </w:p>
          <w:p w14:paraId="6C28E22F" w14:textId="77777777" w:rsidR="00A138FC" w:rsidRPr="00A138FC" w:rsidRDefault="00A138FC" w:rsidP="00A138FC">
            <w:pPr>
              <w:jc w:val="both"/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777A1A7C" w14:textId="77777777" w:rsidR="00A138FC" w:rsidRPr="00A138FC" w:rsidRDefault="00A138FC" w:rsidP="006563A9">
            <w:pPr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Oświadczam, że zakres uprawnień osoby wskazanej w kolumnie </w:t>
            </w: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br/>
              <w:t xml:space="preserve">1 niniejszej tabeli pozwala jej na pełnienie funkcji kierownika budowy na inwestycji objętej niniejszym przedmiotem zamówienia zgodnie </w:t>
            </w: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br/>
              <w:t xml:space="preserve">z obowiązującymi przepisami </w:t>
            </w:r>
            <w:r w:rsidRPr="00A138FC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256F92A" w14:textId="77777777" w:rsidR="00A138FC" w:rsidRPr="00A138FC" w:rsidRDefault="00A138FC" w:rsidP="00A138FC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7DA18C4E" w14:textId="77777777" w:rsidR="00A138FC" w:rsidRPr="00A138FC" w:rsidRDefault="00A138FC" w:rsidP="00A138FC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138FC">
              <w:rPr>
                <w:rFonts w:ascii="Cambria" w:hAnsi="Cambria"/>
                <w:b/>
                <w:i/>
                <w:sz w:val="16"/>
                <w:szCs w:val="16"/>
              </w:rPr>
              <w:t xml:space="preserve">TAK/NIE </w:t>
            </w:r>
          </w:p>
          <w:p w14:paraId="179437EB" w14:textId="39909A8D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4382" w14:textId="77777777" w:rsidR="00A138FC" w:rsidRPr="00A138FC" w:rsidRDefault="00A138FC" w:rsidP="00A138F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Kierownik budowy </w:t>
            </w:r>
          </w:p>
          <w:p w14:paraId="2C31FEF3" w14:textId="434550D2" w:rsidR="00A138FC" w:rsidRPr="00A138FC" w:rsidRDefault="00A138FC" w:rsidP="00A138F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w branży sanitarnej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E7C2F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lastRenderedPageBreak/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B30" w14:textId="77777777" w:rsidR="00086AE8" w:rsidRDefault="00086AE8" w:rsidP="0046482F">
      <w:r>
        <w:separator/>
      </w:r>
    </w:p>
  </w:endnote>
  <w:endnote w:type="continuationSeparator" w:id="0">
    <w:p w14:paraId="7D6DFA58" w14:textId="77777777" w:rsidR="00086AE8" w:rsidRDefault="00086AE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56B0" w14:textId="77777777" w:rsidR="00086AE8" w:rsidRDefault="00086AE8" w:rsidP="0046482F">
      <w:r>
        <w:separator/>
      </w:r>
    </w:p>
  </w:footnote>
  <w:footnote w:type="continuationSeparator" w:id="0">
    <w:p w14:paraId="4EB3FCF8" w14:textId="77777777" w:rsidR="00086AE8" w:rsidRDefault="00086AE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898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57F45E7A" w14:textId="77777777" w:rsidTr="00147209">
      <w:tc>
        <w:tcPr>
          <w:tcW w:w="8636" w:type="dxa"/>
        </w:tcPr>
        <w:p w14:paraId="39AC4E14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23C2D75" w14:textId="416FC556" w:rsidR="00DB0654" w:rsidRDefault="00DB0654" w:rsidP="0013398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934FBE">
            <w:rPr>
              <w:rFonts w:ascii="Cambria" w:hAnsi="Cambria"/>
              <w:color w:val="000000"/>
            </w:rPr>
            <w:t>Przebudowa drogi gminnej Nr 109794L ulicy Łukasińskiego w Krasnymstawie</w:t>
          </w:r>
        </w:p>
        <w:p w14:paraId="79A8B353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4D95ABE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EAD"/>
    <w:multiLevelType w:val="hybridMultilevel"/>
    <w:tmpl w:val="F5B4AF0C"/>
    <w:lvl w:ilvl="0" w:tplc="5F326F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392E"/>
    <w:rsid w:val="00024865"/>
    <w:rsid w:val="0005539C"/>
    <w:rsid w:val="00055701"/>
    <w:rsid w:val="0006185E"/>
    <w:rsid w:val="00086AE8"/>
    <w:rsid w:val="001023C0"/>
    <w:rsid w:val="0010746A"/>
    <w:rsid w:val="00122684"/>
    <w:rsid w:val="001325E9"/>
    <w:rsid w:val="0013398E"/>
    <w:rsid w:val="00147A45"/>
    <w:rsid w:val="00155BC2"/>
    <w:rsid w:val="00156AAE"/>
    <w:rsid w:val="00160822"/>
    <w:rsid w:val="00172221"/>
    <w:rsid w:val="00182827"/>
    <w:rsid w:val="001912DC"/>
    <w:rsid w:val="001963C5"/>
    <w:rsid w:val="001B15E5"/>
    <w:rsid w:val="001B67E8"/>
    <w:rsid w:val="001B69A4"/>
    <w:rsid w:val="001C7FA3"/>
    <w:rsid w:val="001E0876"/>
    <w:rsid w:val="00213FE8"/>
    <w:rsid w:val="002152B1"/>
    <w:rsid w:val="0028274A"/>
    <w:rsid w:val="002A45FB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E485A"/>
    <w:rsid w:val="005F06AC"/>
    <w:rsid w:val="005F57DB"/>
    <w:rsid w:val="005F72F1"/>
    <w:rsid w:val="006334B3"/>
    <w:rsid w:val="00642160"/>
    <w:rsid w:val="00652D01"/>
    <w:rsid w:val="006563A9"/>
    <w:rsid w:val="00687E76"/>
    <w:rsid w:val="006902D2"/>
    <w:rsid w:val="006A14D8"/>
    <w:rsid w:val="006B5618"/>
    <w:rsid w:val="006C2DC2"/>
    <w:rsid w:val="006F4233"/>
    <w:rsid w:val="00712FE9"/>
    <w:rsid w:val="00714219"/>
    <w:rsid w:val="00767B3B"/>
    <w:rsid w:val="00776450"/>
    <w:rsid w:val="00781FF7"/>
    <w:rsid w:val="007A763E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34FBE"/>
    <w:rsid w:val="00950483"/>
    <w:rsid w:val="00977C86"/>
    <w:rsid w:val="009876D1"/>
    <w:rsid w:val="009B6D64"/>
    <w:rsid w:val="009D3DC1"/>
    <w:rsid w:val="009D4064"/>
    <w:rsid w:val="009D5770"/>
    <w:rsid w:val="009F7A1D"/>
    <w:rsid w:val="00A138FC"/>
    <w:rsid w:val="00A166AB"/>
    <w:rsid w:val="00A4736A"/>
    <w:rsid w:val="00A84882"/>
    <w:rsid w:val="00A91AF4"/>
    <w:rsid w:val="00A94D22"/>
    <w:rsid w:val="00AD78AB"/>
    <w:rsid w:val="00B007EB"/>
    <w:rsid w:val="00BA46F4"/>
    <w:rsid w:val="00BB1DAD"/>
    <w:rsid w:val="00BE11F5"/>
    <w:rsid w:val="00BE2364"/>
    <w:rsid w:val="00BE706A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C47B7"/>
    <w:rsid w:val="00CE011B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5C81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34AD0"/>
    <w:rsid w:val="00F77D8C"/>
    <w:rsid w:val="00F96811"/>
    <w:rsid w:val="00FB261E"/>
    <w:rsid w:val="00FC51A9"/>
    <w:rsid w:val="00FC59FE"/>
    <w:rsid w:val="00FE594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80</cp:revision>
  <dcterms:created xsi:type="dcterms:W3CDTF">2019-01-23T09:49:00Z</dcterms:created>
  <dcterms:modified xsi:type="dcterms:W3CDTF">2021-07-02T08:07:00Z</dcterms:modified>
</cp:coreProperties>
</file>