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0840" w14:textId="56017A5E" w:rsidR="001F6A09" w:rsidRPr="003D6750" w:rsidRDefault="001F6A09" w:rsidP="001F6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BZP.271.4.</w:t>
      </w:r>
      <w:r w:rsidR="006004C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.2026</w:t>
      </w:r>
    </w:p>
    <w:p w14:paraId="60B3D90D" w14:textId="77777777" w:rsidR="00282784" w:rsidRPr="0034491F" w:rsidRDefault="00282784" w:rsidP="00282784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6E9AAC46" w14:textId="77777777" w:rsidR="00282784" w:rsidRPr="0034491F" w:rsidRDefault="00282784" w:rsidP="00282784">
      <w:pPr>
        <w:ind w:left="3540" w:firstLine="708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3ECFF07E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4A49DD60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0EBE9048" w14:textId="77777777" w:rsidR="00282784" w:rsidRPr="0034491F" w:rsidRDefault="00282784" w:rsidP="002827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4491F">
        <w:rPr>
          <w:rFonts w:ascii="Arial" w:hAnsi="Arial" w:cs="Arial"/>
          <w:b/>
          <w:bCs/>
          <w:sz w:val="22"/>
          <w:szCs w:val="22"/>
        </w:rPr>
        <w:t>Wykonawca</w:t>
      </w:r>
    </w:p>
    <w:p w14:paraId="3FB1DCEB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574F725" w14:textId="77777777" w:rsidR="00282784" w:rsidRPr="0034491F" w:rsidRDefault="00282784" w:rsidP="00282784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 w:rsidRPr="0034491F"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1339FCC4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32A2B921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7A4FD3C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7F939CE4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CF6DC93" w14:textId="77777777" w:rsidR="00282784" w:rsidRPr="0034491F" w:rsidRDefault="00282784" w:rsidP="00282784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34491F"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0578D616" w14:textId="77777777" w:rsidR="00282784" w:rsidRPr="0034491F" w:rsidRDefault="00282784" w:rsidP="00282784">
      <w:pPr>
        <w:jc w:val="both"/>
        <w:rPr>
          <w:rFonts w:ascii="Arial" w:hAnsi="Arial" w:cs="Arial"/>
          <w:sz w:val="22"/>
          <w:szCs w:val="22"/>
        </w:rPr>
      </w:pPr>
    </w:p>
    <w:p w14:paraId="07B9C5F0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491F"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7CEB47A6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Miasto Krasnystaw</w:t>
      </w:r>
    </w:p>
    <w:p w14:paraId="6928A5BC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ul. Plac 3 Maja 29</w:t>
      </w:r>
    </w:p>
    <w:p w14:paraId="576B1601" w14:textId="77777777" w:rsidR="00282784" w:rsidRPr="0034491F" w:rsidRDefault="00282784" w:rsidP="00282784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22-300 Krasnystaw</w:t>
      </w:r>
    </w:p>
    <w:p w14:paraId="4238161B" w14:textId="77777777" w:rsidR="00282784" w:rsidRPr="0034491F" w:rsidRDefault="00282784" w:rsidP="00282784">
      <w:pPr>
        <w:jc w:val="center"/>
        <w:rPr>
          <w:rFonts w:ascii="Arial" w:hAnsi="Arial" w:cs="Arial"/>
          <w:b/>
          <w:sz w:val="22"/>
          <w:szCs w:val="22"/>
        </w:rPr>
      </w:pPr>
    </w:p>
    <w:p w14:paraId="41017AD3" w14:textId="77777777" w:rsidR="00282784" w:rsidRPr="0034491F" w:rsidRDefault="00282784" w:rsidP="0034491F">
      <w:pPr>
        <w:rPr>
          <w:rFonts w:ascii="Arial" w:hAnsi="Arial" w:cs="Arial"/>
          <w:b/>
          <w:sz w:val="22"/>
          <w:szCs w:val="22"/>
        </w:rPr>
      </w:pPr>
    </w:p>
    <w:p w14:paraId="70D1C34C" w14:textId="77777777" w:rsidR="00282784" w:rsidRPr="0034491F" w:rsidRDefault="00282784" w:rsidP="00282784">
      <w:pPr>
        <w:jc w:val="center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b/>
          <w:sz w:val="22"/>
          <w:szCs w:val="22"/>
        </w:rPr>
        <w:t>Formularz ofertowy</w:t>
      </w:r>
    </w:p>
    <w:p w14:paraId="3A3E21DC" w14:textId="77777777" w:rsidR="00282784" w:rsidRPr="0034491F" w:rsidRDefault="00282784" w:rsidP="00282784">
      <w:pPr>
        <w:jc w:val="center"/>
        <w:rPr>
          <w:rFonts w:ascii="Arial" w:hAnsi="Arial" w:cs="Arial"/>
          <w:b/>
          <w:sz w:val="22"/>
          <w:szCs w:val="22"/>
        </w:rPr>
      </w:pPr>
    </w:p>
    <w:p w14:paraId="23522194" w14:textId="4FD6DC44" w:rsidR="006004C8" w:rsidRPr="008D4764" w:rsidRDefault="00282784" w:rsidP="006004C8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9521DB" w:rsidRPr="009521DB">
        <w:rPr>
          <w:rFonts w:ascii="Arial" w:hAnsi="Arial" w:cs="Arial"/>
          <w:b/>
          <w:bCs/>
          <w:sz w:val="22"/>
          <w:szCs w:val="22"/>
        </w:rPr>
        <w:t>,</w:t>
      </w:r>
      <w:r w:rsidR="006004C8" w:rsidRPr="008D4764">
        <w:rPr>
          <w:rFonts w:ascii="Arial" w:hAnsi="Arial" w:cs="Arial"/>
          <w:sz w:val="22"/>
          <w:szCs w:val="22"/>
        </w:rPr>
        <w:t>„</w:t>
      </w:r>
      <w:r w:rsidR="006004C8" w:rsidRPr="00477E46">
        <w:rPr>
          <w:rFonts w:ascii="Arial" w:hAnsi="Arial" w:cs="Arial"/>
          <w:b/>
          <w:sz w:val="22"/>
          <w:szCs w:val="22"/>
        </w:rPr>
        <w:t>Budowa oświetlenia drogowego na ulicy Kuflowej w Krasnymstawie</w:t>
      </w:r>
      <w:r w:rsidR="006004C8" w:rsidRPr="008D4764">
        <w:rPr>
          <w:rFonts w:ascii="Arial" w:hAnsi="Arial" w:cs="Arial"/>
          <w:b/>
          <w:bCs/>
          <w:sz w:val="22"/>
          <w:szCs w:val="22"/>
        </w:rPr>
        <w:t>”</w:t>
      </w:r>
    </w:p>
    <w:p w14:paraId="7CA5DA72" w14:textId="20DF01E9" w:rsidR="00282784" w:rsidRPr="0034491F" w:rsidRDefault="00282784" w:rsidP="00282784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01BA4C57" w14:textId="77777777" w:rsidR="00282784" w:rsidRPr="0034491F" w:rsidRDefault="00282784" w:rsidP="00282784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630F6212" w14:textId="77777777" w:rsidR="00282784" w:rsidRPr="0034491F" w:rsidRDefault="00282784" w:rsidP="00282784">
      <w:pPr>
        <w:pStyle w:val="Akapitzlist"/>
        <w:numPr>
          <w:ilvl w:val="3"/>
          <w:numId w:val="1"/>
        </w:numPr>
        <w:suppressAutoHyphens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 xml:space="preserve">Oferuję/my wykonanie przedmiotu zamówienia w zakresie objętym zapytaniem za cenę </w:t>
      </w:r>
      <w:r w:rsidRPr="0034491F">
        <w:rPr>
          <w:rFonts w:ascii="Arial" w:hAnsi="Arial" w:cs="Arial"/>
          <w:bCs/>
          <w:sz w:val="22"/>
          <w:szCs w:val="22"/>
        </w:rPr>
        <w:t>ryczałtową:</w:t>
      </w:r>
    </w:p>
    <w:p w14:paraId="60323CC8" w14:textId="77777777" w:rsidR="00282784" w:rsidRPr="0034491F" w:rsidRDefault="00282784" w:rsidP="00282784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252B940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netto ……………………………………………………………………………………………….…</w:t>
      </w:r>
    </w:p>
    <w:p w14:paraId="06311887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3A9971A4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</w:t>
      </w:r>
    </w:p>
    <w:p w14:paraId="5C531220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2BA96C8F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podatek VAT% ………………………………………………………………………………………</w:t>
      </w:r>
    </w:p>
    <w:p w14:paraId="50FB5DB5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1DB67B79" w14:textId="77777777" w:rsidR="00282784" w:rsidRDefault="00282784" w:rsidP="00282784">
      <w:pPr>
        <w:rPr>
          <w:rFonts w:ascii="Arial" w:hAnsi="Arial" w:cs="Arial"/>
          <w:sz w:val="22"/>
          <w:szCs w:val="22"/>
        </w:rPr>
      </w:pPr>
      <w:r w:rsidRPr="0034491F">
        <w:rPr>
          <w:rFonts w:ascii="Arial" w:hAnsi="Arial" w:cs="Arial"/>
          <w:sz w:val="22"/>
          <w:szCs w:val="22"/>
        </w:rPr>
        <w:t>brutto …………………………………………………………………………………………………</w:t>
      </w:r>
    </w:p>
    <w:p w14:paraId="24E16D45" w14:textId="77777777" w:rsidR="00FC56E8" w:rsidRPr="0034491F" w:rsidRDefault="00FC56E8" w:rsidP="00282784">
      <w:pPr>
        <w:rPr>
          <w:rFonts w:ascii="Arial" w:hAnsi="Arial" w:cs="Arial"/>
          <w:sz w:val="22"/>
          <w:szCs w:val="22"/>
        </w:rPr>
      </w:pPr>
    </w:p>
    <w:p w14:paraId="7CAB9C68" w14:textId="77777777" w:rsidR="00282784" w:rsidRPr="0034491F" w:rsidRDefault="00282784" w:rsidP="00282784">
      <w:pPr>
        <w:pStyle w:val="Tekstpodstawowy31"/>
        <w:spacing w:line="312" w:lineRule="auto"/>
        <w:rPr>
          <w:sz w:val="22"/>
          <w:szCs w:val="22"/>
          <w:u w:val="none"/>
        </w:rPr>
      </w:pPr>
      <w:r w:rsidRPr="0034491F">
        <w:rPr>
          <w:sz w:val="22"/>
          <w:szCs w:val="22"/>
          <w:u w:val="none"/>
        </w:rPr>
        <w:t>słownie: ……………………………………………………………………………………….…...…</w:t>
      </w:r>
    </w:p>
    <w:p w14:paraId="76AA42BE" w14:textId="77777777" w:rsidR="00282784" w:rsidRPr="0034491F" w:rsidRDefault="00282784" w:rsidP="00282784">
      <w:pPr>
        <w:pStyle w:val="Tekstpodstawowy31"/>
        <w:spacing w:line="312" w:lineRule="auto"/>
        <w:ind w:left="426"/>
        <w:rPr>
          <w:sz w:val="22"/>
          <w:szCs w:val="22"/>
          <w:u w:val="none"/>
        </w:rPr>
      </w:pPr>
    </w:p>
    <w:p w14:paraId="39513A30" w14:textId="77777777" w:rsidR="00282784" w:rsidRPr="0034491F" w:rsidRDefault="00282784" w:rsidP="00282784">
      <w:pPr>
        <w:rPr>
          <w:rFonts w:ascii="Arial" w:hAnsi="Arial" w:cs="Arial"/>
          <w:sz w:val="22"/>
          <w:szCs w:val="22"/>
        </w:rPr>
      </w:pPr>
    </w:p>
    <w:p w14:paraId="7C32043F" w14:textId="77777777" w:rsidR="00282784" w:rsidRPr="0034491F" w:rsidRDefault="00282784" w:rsidP="00282784">
      <w:pPr>
        <w:ind w:left="360"/>
        <w:rPr>
          <w:rFonts w:ascii="Arial" w:hAnsi="Arial" w:cs="Arial"/>
          <w:sz w:val="22"/>
          <w:szCs w:val="22"/>
        </w:rPr>
      </w:pPr>
    </w:p>
    <w:p w14:paraId="25D9E9A9" w14:textId="77777777" w:rsidR="00282784" w:rsidRPr="0034491F" w:rsidRDefault="00282784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139EFB3B" w14:textId="77777777" w:rsidR="00FC56E8" w:rsidRDefault="00FC56E8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2CE983A" w14:textId="77777777" w:rsidR="00FC56E8" w:rsidRDefault="00FC56E8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3E5CD24" w14:textId="5518C872" w:rsidR="00282784" w:rsidRPr="0034491F" w:rsidRDefault="00282784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 w:rsidRPr="0034491F"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11FBA244" w14:textId="77777777" w:rsidR="00282784" w:rsidRPr="0034491F" w:rsidRDefault="00282784" w:rsidP="00282784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7D8CC96A" w14:textId="77777777" w:rsidR="00282784" w:rsidRPr="0034491F" w:rsidRDefault="00282784" w:rsidP="00282784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34491F"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p w14:paraId="26F46E9D" w14:textId="77777777" w:rsidR="003F5FC7" w:rsidRPr="0034491F" w:rsidRDefault="003F5FC7">
      <w:pPr>
        <w:rPr>
          <w:sz w:val="22"/>
          <w:szCs w:val="22"/>
        </w:rPr>
      </w:pPr>
    </w:p>
    <w:sectPr w:rsidR="003F5FC7" w:rsidRPr="003449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8A1B" w14:textId="77777777" w:rsidR="00C04751" w:rsidRDefault="00C04751" w:rsidP="001F6A09">
      <w:r>
        <w:separator/>
      </w:r>
    </w:p>
  </w:endnote>
  <w:endnote w:type="continuationSeparator" w:id="0">
    <w:p w14:paraId="219BBF74" w14:textId="77777777" w:rsidR="00C04751" w:rsidRDefault="00C04751" w:rsidP="001F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A53C" w14:textId="77777777" w:rsidR="00C04751" w:rsidRDefault="00C04751" w:rsidP="001F6A09">
      <w:r>
        <w:separator/>
      </w:r>
    </w:p>
  </w:footnote>
  <w:footnote w:type="continuationSeparator" w:id="0">
    <w:p w14:paraId="68ABB413" w14:textId="77777777" w:rsidR="00C04751" w:rsidRDefault="00C04751" w:rsidP="001F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2F28" w14:textId="77777777" w:rsidR="001F6A09" w:rsidRPr="001F6A09" w:rsidRDefault="001F6A09" w:rsidP="001F6A09">
    <w:pPr>
      <w:ind w:left="3540" w:firstLine="708"/>
      <w:jc w:val="right"/>
      <w:rPr>
        <w:rFonts w:ascii="Arial" w:hAnsi="Arial" w:cs="Arial"/>
      </w:rPr>
    </w:pPr>
    <w:r w:rsidRPr="001F6A09">
      <w:rPr>
        <w:rFonts w:ascii="Arial" w:hAnsi="Arial" w:cs="Arial"/>
      </w:rPr>
      <w:t xml:space="preserve">Załącznik nr 1 </w:t>
    </w:r>
  </w:p>
  <w:p w14:paraId="44EBCBFA" w14:textId="7266462A" w:rsidR="001F6A09" w:rsidRPr="0034491F" w:rsidRDefault="001F6A09" w:rsidP="001F6A09">
    <w:pPr>
      <w:ind w:left="3540" w:firstLine="708"/>
      <w:jc w:val="right"/>
      <w:rPr>
        <w:rFonts w:ascii="Arial" w:hAnsi="Arial" w:cs="Arial"/>
        <w:sz w:val="22"/>
        <w:szCs w:val="22"/>
      </w:rPr>
    </w:pPr>
    <w:r w:rsidRPr="001F6A09">
      <w:rPr>
        <w:rFonts w:ascii="Arial" w:hAnsi="Arial" w:cs="Arial"/>
      </w:rPr>
      <w:t xml:space="preserve">do </w:t>
    </w:r>
    <w:r>
      <w:rPr>
        <w:rFonts w:ascii="Arial" w:hAnsi="Arial" w:cs="Arial"/>
      </w:rPr>
      <w:t>Z</w:t>
    </w:r>
    <w:r w:rsidRPr="001F6A09">
      <w:rPr>
        <w:rFonts w:ascii="Arial" w:hAnsi="Arial" w:cs="Arial"/>
      </w:rPr>
      <w:t>apytania ofertowego</w:t>
    </w:r>
    <w:r w:rsidRPr="0034491F">
      <w:rPr>
        <w:rFonts w:ascii="Arial" w:hAnsi="Arial" w:cs="Arial"/>
        <w:sz w:val="22"/>
        <w:szCs w:val="22"/>
      </w:rPr>
      <w:t xml:space="preserve"> </w:t>
    </w:r>
  </w:p>
  <w:p w14:paraId="0E42CA80" w14:textId="77777777" w:rsidR="001F6A09" w:rsidRDefault="001F6A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4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4"/>
    <w:rsid w:val="001F6A09"/>
    <w:rsid w:val="00242856"/>
    <w:rsid w:val="00282784"/>
    <w:rsid w:val="0034491F"/>
    <w:rsid w:val="00376CCE"/>
    <w:rsid w:val="003F5FC7"/>
    <w:rsid w:val="006004C8"/>
    <w:rsid w:val="008F54A1"/>
    <w:rsid w:val="009521DB"/>
    <w:rsid w:val="009B2FE1"/>
    <w:rsid w:val="00B94C22"/>
    <w:rsid w:val="00BA19EC"/>
    <w:rsid w:val="00C04751"/>
    <w:rsid w:val="00C1230F"/>
    <w:rsid w:val="00CD2AC5"/>
    <w:rsid w:val="00D95AB5"/>
    <w:rsid w:val="00FB09E9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C8B5"/>
  <w15:chartTrackingRefBased/>
  <w15:docId w15:val="{0C349CA4-30DF-4D67-A83C-9706408D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7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7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7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7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7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784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282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784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282784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F6A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A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A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A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7</cp:revision>
  <dcterms:created xsi:type="dcterms:W3CDTF">2026-01-22T09:56:00Z</dcterms:created>
  <dcterms:modified xsi:type="dcterms:W3CDTF">2026-04-10T07:35:00Z</dcterms:modified>
</cp:coreProperties>
</file>