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A635" w14:textId="77777777" w:rsidR="000549A7" w:rsidRDefault="000549A7" w:rsidP="000549A7">
      <w:pPr>
        <w:jc w:val="right"/>
        <w:rPr>
          <w:rFonts w:ascii="Times New Roman" w:hAnsi="Times New Roman" w:cs="Times New Roman"/>
          <w:b/>
        </w:rPr>
      </w:pPr>
    </w:p>
    <w:p w14:paraId="1C191161" w14:textId="77777777" w:rsidR="000549A7" w:rsidRDefault="000549A7">
      <w:pPr>
        <w:rPr>
          <w:rFonts w:ascii="Times New Roman" w:hAnsi="Times New Roman" w:cs="Times New Roman"/>
          <w:b/>
        </w:rPr>
      </w:pPr>
    </w:p>
    <w:p w14:paraId="08BC6CB7" w14:textId="77777777" w:rsidR="00FB6249" w:rsidRDefault="000549A7" w:rsidP="00E605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54BA">
        <w:rPr>
          <w:rFonts w:ascii="Times New Roman" w:hAnsi="Times New Roman" w:cs="Times New Roman"/>
          <w:b/>
          <w:sz w:val="24"/>
          <w:szCs w:val="24"/>
        </w:rPr>
        <w:t>Zestawienie dokumentów księgowych związanych z realizacją zadania publicznego do kontroli.</w:t>
      </w:r>
    </w:p>
    <w:p w14:paraId="3FA35DFB" w14:textId="77777777" w:rsidR="00E6059C" w:rsidRDefault="00E6059C" w:rsidP="00E605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59342E" w14:textId="77777777" w:rsidR="00E6059C" w:rsidRDefault="00E6059C" w:rsidP="00E6059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umowy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………..</w:t>
      </w:r>
      <w:r w:rsidRPr="00E6059C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>.........................</w:t>
      </w:r>
    </w:p>
    <w:p w14:paraId="6E33CC48" w14:textId="52295B39" w:rsidR="00E6059C" w:rsidRDefault="00E6059C" w:rsidP="00E6059C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Zleceniobiorca </w:t>
      </w:r>
      <w:r w:rsidRPr="00E6059C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</w:t>
      </w:r>
      <w:r w:rsidR="006A4AAB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…………………………………………………………………………………..</w:t>
      </w:r>
    </w:p>
    <w:p w14:paraId="5430E4DC" w14:textId="77777777" w:rsidR="00E6059C" w:rsidRDefault="00E6059C" w:rsidP="00E6059C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zadania </w:t>
      </w: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14:paraId="72C8ABC1" w14:textId="77777777" w:rsidR="00E6059C" w:rsidRPr="00E6059C" w:rsidRDefault="00E6059C" w:rsidP="00E6059C">
      <w:pPr>
        <w:spacing w:line="48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71F12B" w14:textId="77777777" w:rsidR="00E6059C" w:rsidRPr="00E6059C" w:rsidRDefault="00E6059C" w:rsidP="00E6059C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093DC163" w14:textId="77777777" w:rsidR="000549A7" w:rsidRPr="00B454BA" w:rsidRDefault="000549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532"/>
        <w:gridCol w:w="1415"/>
        <w:gridCol w:w="1470"/>
        <w:gridCol w:w="1110"/>
        <w:gridCol w:w="1310"/>
        <w:gridCol w:w="3284"/>
        <w:gridCol w:w="1646"/>
        <w:gridCol w:w="1558"/>
      </w:tblGrid>
      <w:tr w:rsidR="008F5B2B" w:rsidRPr="00B454BA" w14:paraId="02E52220" w14:textId="77777777" w:rsidTr="008F5B2B">
        <w:tc>
          <w:tcPr>
            <w:tcW w:w="675" w:type="dxa"/>
            <w:shd w:val="clear" w:color="auto" w:fill="D9D9D9" w:themeFill="background1" w:themeFillShade="D9"/>
          </w:tcPr>
          <w:p w14:paraId="2130A06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85393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  <w:p w14:paraId="4EF0277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E26636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14:paraId="51BF831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dokumentu</w:t>
            </w:r>
          </w:p>
          <w:p w14:paraId="3B13DC5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03F90C8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0461D0B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wystawienia</w:t>
            </w:r>
          </w:p>
          <w:p w14:paraId="378FB44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dokumentu </w:t>
            </w:r>
          </w:p>
          <w:p w14:paraId="1F03AE1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księgowego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14:paraId="6B3A2E7F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</w:p>
          <w:p w14:paraId="3216BA4B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  <w:p w14:paraId="2CF5A85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wydatku</w:t>
            </w:r>
          </w:p>
          <w:p w14:paraId="6747C3F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14:paraId="47356A3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Wydatek</w:t>
            </w:r>
          </w:p>
          <w:p w14:paraId="6739970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poniesiony</w:t>
            </w:r>
          </w:p>
          <w:p w14:paraId="2762C9F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 dotacji</w:t>
            </w:r>
          </w:p>
          <w:p w14:paraId="13EB094F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3391" w:type="dxa"/>
            <w:shd w:val="clear" w:color="auto" w:fill="D9D9D9" w:themeFill="background1" w:themeFillShade="D9"/>
          </w:tcPr>
          <w:p w14:paraId="3AD0E9DA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Wydatek poniesiony </w:t>
            </w:r>
          </w:p>
          <w:p w14:paraId="7BA814FA" w14:textId="77777777" w:rsidR="00B454BA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ze środków finansowych własnych, środków pochodzących z innych źródeł,</w:t>
            </w:r>
          </w:p>
          <w:p w14:paraId="7A39B147" w14:textId="77777777" w:rsidR="00B454BA" w:rsidRPr="00B454BA" w:rsidRDefault="00B454BA" w:rsidP="00B454B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wkładu osobowego lub rzeczowego (zł)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1252F7BE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zapłaty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14:paraId="13F6ECBF" w14:textId="77777777" w:rsidR="000549A7" w:rsidRPr="00B454BA" w:rsidRDefault="00B4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BA"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</w:tr>
      <w:tr w:rsidR="00B454BA" w:rsidRPr="00B454BA" w14:paraId="2642E474" w14:textId="77777777" w:rsidTr="00B454BA">
        <w:tc>
          <w:tcPr>
            <w:tcW w:w="675" w:type="dxa"/>
          </w:tcPr>
          <w:p w14:paraId="2B5AC4B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9AF4C" w14:textId="77777777" w:rsidR="008F5B2B" w:rsidRPr="00B454BA" w:rsidRDefault="008F5B2B" w:rsidP="008F5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6C90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535B0A4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66A52AF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696F21C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676F780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3A5D83B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3093843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6DEC58D6" w14:textId="77777777" w:rsidTr="00B454BA">
        <w:tc>
          <w:tcPr>
            <w:tcW w:w="675" w:type="dxa"/>
          </w:tcPr>
          <w:p w14:paraId="6F4306C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6751C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B8877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131FA82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356426F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5E38A8F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3EB75C5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1B5DF6BB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7ECF333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7769FE69" w14:textId="77777777" w:rsidTr="00B454BA">
        <w:tc>
          <w:tcPr>
            <w:tcW w:w="675" w:type="dxa"/>
          </w:tcPr>
          <w:p w14:paraId="1F18E8D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A8D3D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D3121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8696D9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0F9E4274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456814A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44EC896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41602C9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19BF74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36AA0B75" w14:textId="77777777" w:rsidTr="00B454BA">
        <w:tc>
          <w:tcPr>
            <w:tcW w:w="675" w:type="dxa"/>
          </w:tcPr>
          <w:p w14:paraId="3851F50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313919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68591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402E7523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515098E1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1C05CF6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25F33A5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7F12598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7E023B4E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BA" w:rsidRPr="00B454BA" w14:paraId="4505AEA3" w14:textId="77777777" w:rsidTr="00B454BA">
        <w:tc>
          <w:tcPr>
            <w:tcW w:w="675" w:type="dxa"/>
          </w:tcPr>
          <w:p w14:paraId="3486658A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F2376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441CD8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136DAC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14:paraId="1D634C35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14:paraId="056F5650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14:paraId="1B4EF25D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14:paraId="3EB48F36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FE6D1A7" w14:textId="77777777" w:rsidR="000549A7" w:rsidRPr="00B454BA" w:rsidRDefault="00054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097B2F" w14:textId="77777777" w:rsidR="000549A7" w:rsidRPr="00B454BA" w:rsidRDefault="000549A7">
      <w:pPr>
        <w:rPr>
          <w:rFonts w:ascii="Times New Roman" w:hAnsi="Times New Roman" w:cs="Times New Roman"/>
          <w:b/>
          <w:sz w:val="24"/>
          <w:szCs w:val="24"/>
        </w:rPr>
      </w:pPr>
    </w:p>
    <w:p w14:paraId="34C776FE" w14:textId="77777777" w:rsidR="00B454BA" w:rsidRPr="00B454BA" w:rsidRDefault="00B454BA">
      <w:pPr>
        <w:rPr>
          <w:rFonts w:ascii="Times New Roman" w:hAnsi="Times New Roman" w:cs="Times New Roman"/>
          <w:b/>
          <w:sz w:val="24"/>
          <w:szCs w:val="24"/>
        </w:rPr>
      </w:pPr>
    </w:p>
    <w:p w14:paraId="4625C7CE" w14:textId="54AA97B7" w:rsidR="00B454BA" w:rsidRPr="00B454BA" w:rsidRDefault="00B454BA">
      <w:pPr>
        <w:rPr>
          <w:rFonts w:ascii="Times New Roman" w:hAnsi="Times New Roman" w:cs="Times New Roman"/>
          <w:sz w:val="24"/>
          <w:szCs w:val="24"/>
        </w:rPr>
      </w:pPr>
      <w:r w:rsidRPr="00B454B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45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F5B2B">
        <w:rPr>
          <w:rFonts w:ascii="Times New Roman" w:hAnsi="Times New Roman" w:cs="Times New Roman"/>
          <w:sz w:val="24"/>
          <w:szCs w:val="24"/>
        </w:rPr>
        <w:t>…</w:t>
      </w:r>
      <w:r w:rsidR="006A4A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326F00E7" w14:textId="77777777" w:rsidR="00B454BA" w:rsidRDefault="00B454BA" w:rsidP="008F5B2B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upoważnionej lub podpisy osób upoważnionych</w:t>
      </w:r>
    </w:p>
    <w:p w14:paraId="67827A4D" w14:textId="77777777" w:rsidR="00B454BA" w:rsidRPr="00B454BA" w:rsidRDefault="00B454BA" w:rsidP="008F5B2B">
      <w:pPr>
        <w:ind w:left="7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składania oświadczeń woli w imieniu Zleceniobiorcy)</w:t>
      </w:r>
    </w:p>
    <w:p w14:paraId="139ADAC1" w14:textId="77777777" w:rsidR="000549A7" w:rsidRPr="00B454BA" w:rsidRDefault="000549A7" w:rsidP="00B454BA">
      <w:pPr>
        <w:ind w:left="7483"/>
        <w:rPr>
          <w:rFonts w:ascii="Times New Roman" w:hAnsi="Times New Roman" w:cs="Times New Roman"/>
        </w:rPr>
      </w:pPr>
    </w:p>
    <w:sectPr w:rsidR="000549A7" w:rsidRPr="00B454BA" w:rsidSect="00054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A7"/>
    <w:rsid w:val="000549A7"/>
    <w:rsid w:val="001973D5"/>
    <w:rsid w:val="004422DC"/>
    <w:rsid w:val="006A4AAB"/>
    <w:rsid w:val="008D01EB"/>
    <w:rsid w:val="008D59B1"/>
    <w:rsid w:val="008E0691"/>
    <w:rsid w:val="008F5B2B"/>
    <w:rsid w:val="00B454BA"/>
    <w:rsid w:val="00DA18BB"/>
    <w:rsid w:val="00E5710A"/>
    <w:rsid w:val="00E6059C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C949"/>
  <w15:docId w15:val="{5D92270C-AE16-45C8-A185-EF22BD96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Alicja Grabiec</cp:lastModifiedBy>
  <cp:revision>4</cp:revision>
  <cp:lastPrinted>2019-12-23T08:56:00Z</cp:lastPrinted>
  <dcterms:created xsi:type="dcterms:W3CDTF">2020-11-17T11:57:00Z</dcterms:created>
  <dcterms:modified xsi:type="dcterms:W3CDTF">2021-12-28T12:44:00Z</dcterms:modified>
</cp:coreProperties>
</file>