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F0F4" w14:textId="77777777" w:rsidR="00087D3B" w:rsidRPr="00087D3B" w:rsidRDefault="00087D3B" w:rsidP="00087D3B">
      <w:pPr>
        <w:spacing w:line="276" w:lineRule="auto"/>
        <w:jc w:val="right"/>
        <w:rPr>
          <w:rFonts w:ascii="Arial" w:hAnsi="Arial" w:cs="Arial"/>
        </w:rPr>
      </w:pPr>
      <w:r w:rsidRPr="00087D3B">
        <w:rPr>
          <w:rFonts w:ascii="Arial" w:hAnsi="Arial" w:cs="Arial"/>
        </w:rPr>
        <w:t xml:space="preserve">Załącznik nr 4 </w:t>
      </w:r>
    </w:p>
    <w:p w14:paraId="781D4A29" w14:textId="69E360E4" w:rsidR="00087D3B" w:rsidRPr="00087D3B" w:rsidRDefault="00087D3B" w:rsidP="00087D3B">
      <w:pPr>
        <w:spacing w:line="276" w:lineRule="auto"/>
        <w:jc w:val="right"/>
        <w:rPr>
          <w:rFonts w:ascii="Arial" w:hAnsi="Arial" w:cs="Arial"/>
        </w:rPr>
      </w:pPr>
      <w:r w:rsidRPr="00087D3B">
        <w:rPr>
          <w:rFonts w:ascii="Arial" w:hAnsi="Arial" w:cs="Arial"/>
        </w:rPr>
        <w:t>do Zapytania ofertowego</w:t>
      </w:r>
    </w:p>
    <w:p w14:paraId="35FA0F52" w14:textId="77777777" w:rsidR="00087D3B" w:rsidRDefault="00087D3B" w:rsidP="00220F2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4024AD" w14:textId="79331EFD" w:rsidR="00220F2C" w:rsidRPr="008D5849" w:rsidRDefault="00087D3B" w:rsidP="00220F2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220F2C" w:rsidRPr="008D5849">
        <w:rPr>
          <w:rFonts w:ascii="Arial" w:hAnsi="Arial" w:cs="Arial"/>
          <w:b/>
          <w:bCs/>
          <w:sz w:val="22"/>
          <w:szCs w:val="22"/>
        </w:rPr>
        <w:t>pis przedmiotu zamówienia</w:t>
      </w:r>
    </w:p>
    <w:p w14:paraId="38CBF630" w14:textId="3DB47D54" w:rsidR="00220F2C" w:rsidRPr="008D5849" w:rsidRDefault="00220F2C" w:rsidP="00220F2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D5849">
        <w:rPr>
          <w:rFonts w:ascii="Arial" w:hAnsi="Arial" w:cs="Arial"/>
          <w:b/>
          <w:bCs/>
          <w:color w:val="000000"/>
          <w:sz w:val="22"/>
          <w:szCs w:val="22"/>
        </w:rPr>
        <w:t>Dostawa środków czystości na potrzeby Urzędu Miasta Krasnystaw w 202</w:t>
      </w:r>
      <w:r w:rsidR="00102176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8D5849">
        <w:rPr>
          <w:rFonts w:ascii="Arial" w:hAnsi="Arial" w:cs="Arial"/>
          <w:b/>
          <w:bCs/>
          <w:color w:val="000000"/>
          <w:sz w:val="22"/>
          <w:szCs w:val="22"/>
        </w:rPr>
        <w:t xml:space="preserve"> r.</w:t>
      </w:r>
    </w:p>
    <w:p w14:paraId="03B0544D" w14:textId="77777777" w:rsidR="00220F2C" w:rsidRPr="008D5849" w:rsidRDefault="00220F2C" w:rsidP="00220F2C">
      <w:pPr>
        <w:spacing w:line="276" w:lineRule="auto"/>
        <w:rPr>
          <w:rFonts w:ascii="Arial" w:hAnsi="Arial" w:cs="Arial"/>
          <w:sz w:val="22"/>
          <w:szCs w:val="22"/>
        </w:rPr>
      </w:pPr>
    </w:p>
    <w:p w14:paraId="1E9EBEAE" w14:textId="77777777" w:rsidR="00220F2C" w:rsidRPr="008D5849" w:rsidRDefault="00220F2C" w:rsidP="00220F2C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tbl>
      <w:tblPr>
        <w:tblW w:w="95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4280"/>
        <w:gridCol w:w="1072"/>
        <w:gridCol w:w="1027"/>
        <w:gridCol w:w="1134"/>
        <w:gridCol w:w="1059"/>
      </w:tblGrid>
      <w:tr w:rsidR="00220F2C" w:rsidRPr="00EC0AE8" w14:paraId="25E48AB0" w14:textId="77777777" w:rsidTr="003D741B">
        <w:trPr>
          <w:trHeight w:val="121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CF3C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AE8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0937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AE8">
              <w:rPr>
                <w:rFonts w:ascii="Arial" w:hAnsi="Arial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4358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A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61EF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AE8">
              <w:rPr>
                <w:rFonts w:ascii="Arial" w:hAnsi="Arial" w:cs="Arial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D4EF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A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brutto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96C4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A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Ilość </w:t>
            </w:r>
            <w:r w:rsidRPr="00EC0AE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x </w:t>
            </w:r>
            <w:r w:rsidRPr="00EC0AE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Cena brutto</w:t>
            </w:r>
          </w:p>
        </w:tc>
      </w:tr>
      <w:tr w:rsidR="00220F2C" w:rsidRPr="00EC0AE8" w14:paraId="2B113DA8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F3B" w14:textId="4EC02C41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8FBE" w14:textId="77777777" w:rsidR="00220F2C" w:rsidRPr="00EC0AE8" w:rsidRDefault="00220F2C" w:rsidP="00332E4A">
            <w:pPr>
              <w:spacing w:line="276" w:lineRule="auto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AE8">
              <w:rPr>
                <w:rFonts w:ascii="Arial" w:hAnsi="Arial" w:cs="Arial"/>
                <w:kern w:val="36"/>
                <w:sz w:val="18"/>
                <w:szCs w:val="18"/>
              </w:rPr>
              <w:t xml:space="preserve">Ręcznik typu, </w:t>
            </w:r>
            <w:r w:rsidRPr="00EC0AE8">
              <w:rPr>
                <w:rFonts w:ascii="Arial" w:hAnsi="Arial" w:cs="Arial"/>
                <w:sz w:val="18"/>
                <w:szCs w:val="18"/>
              </w:rPr>
              <w:t xml:space="preserve">ZZ 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Horeca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, PL 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Horeca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Comfort, </w:t>
            </w:r>
            <w:r w:rsidRPr="00EC0AE8">
              <w:rPr>
                <w:rFonts w:ascii="Arial" w:hAnsi="Arial" w:cs="Arial"/>
                <w:kern w:val="36"/>
                <w:sz w:val="18"/>
                <w:szCs w:val="18"/>
              </w:rPr>
              <w:t xml:space="preserve">2w, celuloza, 21,5cmx22,5 cm, 3000 listków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2AF8" w14:textId="246F3AE0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0F62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1A6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820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25D7BA65" w14:textId="77777777" w:rsidTr="003D741B">
        <w:trPr>
          <w:trHeight w:val="37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1B30" w14:textId="3D6E885D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F361" w14:textId="5356BDC4" w:rsidR="00220F2C" w:rsidRPr="00EC0AE8" w:rsidRDefault="00220F2C" w:rsidP="00332E4A">
            <w:pPr>
              <w:spacing w:line="276" w:lineRule="auto"/>
              <w:outlineLvl w:val="0"/>
              <w:rPr>
                <w:rFonts w:ascii="Arial" w:hAnsi="Arial" w:cs="Arial"/>
                <w:kern w:val="36"/>
                <w:sz w:val="18"/>
                <w:szCs w:val="18"/>
              </w:rPr>
            </w:pPr>
            <w:r w:rsidRPr="00EC0AE8">
              <w:rPr>
                <w:rFonts w:ascii="Arial" w:hAnsi="Arial" w:cs="Arial"/>
                <w:kern w:val="36"/>
                <w:sz w:val="18"/>
                <w:szCs w:val="18"/>
              </w:rPr>
              <w:t xml:space="preserve">Papier toaletowy jumbo, </w:t>
            </w:r>
            <w:r w:rsidRPr="00EC0AE8">
              <w:rPr>
                <w:rFonts w:ascii="Arial" w:hAnsi="Arial" w:cs="Arial"/>
                <w:sz w:val="18"/>
                <w:szCs w:val="18"/>
              </w:rPr>
              <w:t>K</w:t>
            </w:r>
            <w:r w:rsidR="00087D3B">
              <w:rPr>
                <w:rFonts w:ascii="Arial" w:hAnsi="Arial" w:cs="Arial"/>
                <w:sz w:val="18"/>
                <w:szCs w:val="18"/>
              </w:rPr>
              <w:t>aczory</w:t>
            </w:r>
            <w:r w:rsidRPr="00EC0AE8">
              <w:rPr>
                <w:rFonts w:ascii="Arial" w:hAnsi="Arial" w:cs="Arial"/>
                <w:sz w:val="18"/>
                <w:szCs w:val="18"/>
              </w:rPr>
              <w:t xml:space="preserve"> 029, </w:t>
            </w:r>
            <w:r w:rsidRPr="00EC0AE8">
              <w:rPr>
                <w:rFonts w:ascii="Arial" w:hAnsi="Arial" w:cs="Arial"/>
                <w:kern w:val="36"/>
                <w:sz w:val="18"/>
                <w:szCs w:val="18"/>
              </w:rPr>
              <w:t xml:space="preserve">2w, celuloza, 100 m, a’12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9C23" w14:textId="599C4AF5" w:rsidR="00220F2C" w:rsidRPr="00EC0AE8" w:rsidRDefault="0013277B" w:rsidP="00332E4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AFE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AEA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E848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52710F3B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7CEC" w14:textId="54722DF4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4778" w14:textId="5E0BE772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>Ręcznik kuchenny, K</w:t>
            </w:r>
            <w:r w:rsidR="00087D3B">
              <w:rPr>
                <w:rFonts w:ascii="Arial" w:hAnsi="Arial" w:cs="Arial"/>
                <w:sz w:val="18"/>
                <w:szCs w:val="18"/>
              </w:rPr>
              <w:t>aczory 633</w:t>
            </w:r>
            <w:r w:rsidRPr="00EC0AE8">
              <w:rPr>
                <w:rFonts w:ascii="Arial" w:hAnsi="Arial" w:cs="Arial"/>
                <w:sz w:val="18"/>
                <w:szCs w:val="18"/>
              </w:rPr>
              <w:t xml:space="preserve">, 2w, celuloza, </w:t>
            </w:r>
            <w:r w:rsidR="00087D3B">
              <w:rPr>
                <w:rFonts w:ascii="Arial" w:hAnsi="Arial" w:cs="Arial"/>
                <w:sz w:val="18"/>
                <w:szCs w:val="18"/>
              </w:rPr>
              <w:t>10</w:t>
            </w:r>
            <w:r w:rsidRPr="00EC0AE8">
              <w:rPr>
                <w:rFonts w:ascii="Arial" w:hAnsi="Arial" w:cs="Arial"/>
                <w:sz w:val="18"/>
                <w:szCs w:val="18"/>
              </w:rPr>
              <w:t>0 m, a’6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A95A" w14:textId="505BC6CC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49C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B003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DE5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33BCDD26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19A2" w14:textId="3B59BF22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3578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Mydło zapachowe w pianie masa netto 700 g symbol M12P cytrus (op. 6 szt.)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F95C" w14:textId="010C9A52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42E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9F73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51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1AADF6AA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611" w14:textId="7D065EDA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D28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Worki 240 l op. 10 szt.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2F6D" w14:textId="5B88F69B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E8C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B24F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530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16B550D6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A264" w14:textId="7871D9C9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8683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Worki 120 l op. 10 szt. </w:t>
            </w:r>
            <w:r w:rsidRPr="00EC0AE8">
              <w:rPr>
                <w:rFonts w:ascii="Arial" w:hAnsi="Arial" w:cs="Arial"/>
                <w:i/>
                <w:iCs/>
                <w:sz w:val="18"/>
                <w:szCs w:val="18"/>
              </w:rPr>
              <w:t>czarne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FB34" w14:textId="5BAE3203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A26D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3B4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ADA5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765C4880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D691" w14:textId="42BCF951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54B1" w14:textId="77777777" w:rsidR="00220F2C" w:rsidRPr="00EC0AE8" w:rsidRDefault="00220F2C" w:rsidP="00332E4A">
            <w:pPr>
              <w:pStyle w:val="Akapitzlist"/>
              <w:spacing w:line="276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Worki 60 l po 50 szt./op. </w:t>
            </w:r>
            <w:r w:rsidRPr="00EC0AE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czarne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BFE0" w14:textId="4F8BBCA5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958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C72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555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366EDA4E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28C" w14:textId="66B577A8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CC01" w14:textId="77777777" w:rsidR="00220F2C" w:rsidRPr="00EC0AE8" w:rsidRDefault="00220F2C" w:rsidP="00332E4A">
            <w:pPr>
              <w:pStyle w:val="Akapitzlist"/>
              <w:spacing w:line="276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Worki 35 l po 50 szt./op. </w:t>
            </w:r>
            <w:r w:rsidRPr="00EC0AE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czarne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FF5B" w14:textId="70FFEC7A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A5B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14D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06B2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4E2772C5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954" w14:textId="677E2B85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A0EF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Płyn do mycia naczyń 5 l </w:t>
            </w:r>
            <w:r w:rsidRPr="00EC0AE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cytrus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CD5D" w14:textId="56A56E15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28C6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126A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83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4C7D8B58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505" w14:textId="54936C00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F868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Preparat do odkażania sanitariatów </w:t>
            </w:r>
            <w:proofErr w:type="spellStart"/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Domestos</w:t>
            </w:r>
            <w:proofErr w:type="spellEnd"/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 l Professional </w:t>
            </w:r>
            <w:proofErr w:type="spellStart"/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Pine</w:t>
            </w:r>
            <w:proofErr w:type="spellEnd"/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fresh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9495" w14:textId="0EBECD4A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A0F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FACD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CC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20F2C" w:rsidRPr="00EC0AE8" w14:paraId="4E695E17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7E06" w14:textId="2847B943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517F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Odkamieniacz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do urządzeń AGD saszetka IZO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3A25" w14:textId="624FAAA6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8271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2390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FE30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6EA14314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6C5A" w14:textId="733E8A16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83EC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Zmywak kuchenny (op. 10 szt.)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DCA9" w14:textId="69BBFA3D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16C2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8BC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0297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3CC928FE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EA1" w14:textId="0F335BC9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AD98" w14:textId="1D9E0A8B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Zapachowo-enzymatyczna wkładka żelowa do pisuaru AROMA (2 szt. w opakowaniu)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14B" w14:textId="49FCFD5F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97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714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A755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20F2C" w:rsidRPr="00EC0AE8" w14:paraId="038587E2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6C32" w14:textId="165B1448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7E6D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>Środek do udrażniania rur 500g KRET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E148" w14:textId="0990F384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E27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D38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403F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62F8EA10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9828" w14:textId="28458139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1311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Ścierki 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mikrofibra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30x30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5987" w14:textId="1BE321D1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EAD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CC7E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252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7EF039F7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5B2" w14:textId="09C8776C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1722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Płyn uniwersalny do mycia 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Ajax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floral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fiesta 5l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969" w14:textId="376D10E0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464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9D2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131F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3F7FFABD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B14A" w14:textId="33BAD494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47C2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Płyn do mycia szyb (op. 5 l)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E28C" w14:textId="6E2D282E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057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F362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DD2D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4D191D53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F403" w14:textId="5ECC1121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D846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Odświeżacz powietrza 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Brait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300 ml (mix)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6AE" w14:textId="133B95D5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57C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AD6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647E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07F6FD83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40A" w14:textId="623A671D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6A22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Zestaw kij aluminiowy + stelaż 40 cm klips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6C7" w14:textId="6FEFC82B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D66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893B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91D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353B8C0D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4F9A" w14:textId="14B4DD29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8596" w14:textId="7B85DD25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Mop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klips 40 cm bawełna </w:t>
            </w:r>
            <w:r w:rsidR="0013277B">
              <w:rPr>
                <w:rFonts w:ascii="Arial" w:hAnsi="Arial" w:cs="Arial"/>
                <w:sz w:val="18"/>
                <w:szCs w:val="18"/>
              </w:rPr>
              <w:t>Merida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9FA3" w14:textId="3423F169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962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DEC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ED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6ABA8FD3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3E2" w14:textId="6D051EF4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11AD" w14:textId="409F6E26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Mop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klips 40 cm mikrofaza</w:t>
            </w:r>
            <w:r w:rsidR="0013277B">
              <w:rPr>
                <w:rFonts w:ascii="Arial" w:hAnsi="Arial" w:cs="Arial"/>
                <w:sz w:val="18"/>
                <w:szCs w:val="18"/>
              </w:rPr>
              <w:t xml:space="preserve"> Merida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C1E" w14:textId="76C75E08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E73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A6C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BA5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7828D1BA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80A9" w14:textId="15693FE1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DDF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>„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Meblit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>” z silikonem – antystatyczny balsam do pielęgnacji i konserwacji mebli 150ml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2FB" w14:textId="1F026133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166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4434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6A0A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456DBFA0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D371" w14:textId="656649B7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E17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„IZO” proszek czyszczący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29A" w14:textId="395796BA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CDAA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601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E6A2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60C769F3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30BF" w14:textId="0FD67D7A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E22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Cilit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Bang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expert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zero kamienia i brudu 750 ml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AE3" w14:textId="1DACCB26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5BF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B77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E38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046CE958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86C9" w14:textId="1EA43226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C25B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>Druciaki ze stali nierdzewnej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822" w14:textId="7EDBB4FF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97B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850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CCBB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5082C390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8C6A" w14:textId="45C9BE97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A83C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>AIR WICK odświeżacz powietrza elektryczny – magnolia i kwiat wiśni 19ml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C497" w14:textId="32D3A8F9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093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853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D895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13277B" w14:paraId="4138A3AF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59D5" w14:textId="395D23A4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1725" w14:textId="58713E22" w:rsidR="00220F2C" w:rsidRPr="0013277B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277B">
              <w:rPr>
                <w:rFonts w:ascii="Arial" w:hAnsi="Arial" w:cs="Arial"/>
                <w:sz w:val="18"/>
                <w:szCs w:val="18"/>
                <w:lang w:val="en-US"/>
              </w:rPr>
              <w:t xml:space="preserve">„Glade” automatic spray </w:t>
            </w:r>
            <w:proofErr w:type="spellStart"/>
            <w:r w:rsidRPr="0013277B">
              <w:rPr>
                <w:rFonts w:ascii="Arial" w:hAnsi="Arial" w:cs="Arial"/>
                <w:sz w:val="18"/>
                <w:szCs w:val="18"/>
                <w:lang w:val="en-US"/>
              </w:rPr>
              <w:t>zapas</w:t>
            </w:r>
            <w:proofErr w:type="spellEnd"/>
            <w:r w:rsidRPr="0013277B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3277B">
              <w:rPr>
                <w:rFonts w:ascii="Arial" w:hAnsi="Arial" w:cs="Arial"/>
                <w:sz w:val="18"/>
                <w:szCs w:val="18"/>
                <w:lang w:val="en-US"/>
              </w:rPr>
              <w:t>wkł</w:t>
            </w:r>
            <w:r w:rsidR="003D74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13277B">
              <w:rPr>
                <w:rFonts w:ascii="Arial" w:hAnsi="Arial" w:cs="Arial"/>
                <w:sz w:val="18"/>
                <w:szCs w:val="18"/>
                <w:lang w:val="en-US"/>
              </w:rPr>
              <w:t>dy</w:t>
            </w:r>
            <w:proofErr w:type="spellEnd"/>
            <w:r w:rsidRPr="0013277B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CD51" w14:textId="7D061E96" w:rsidR="00220F2C" w:rsidRPr="0013277B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8554" w14:textId="77777777" w:rsidR="00220F2C" w:rsidRPr="0013277B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661" w14:textId="77777777" w:rsidR="00220F2C" w:rsidRPr="0013277B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04B" w14:textId="77777777" w:rsidR="00220F2C" w:rsidRPr="0013277B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20F2C" w:rsidRPr="00EC0AE8" w14:paraId="7FC25E68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5163" w14:textId="6C5CF6C3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127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>Patyczki zapachowe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C3C" w14:textId="6ED0614B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9EF6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20CE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41B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414DBFA2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AA60" w14:textId="7AFE1AC7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029D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>„Pronto” do mebli w spray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D6E" w14:textId="4B315D60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27DF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77B7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A24A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4F56ACB4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004" w14:textId="62F0CC17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1550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>„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Blanchon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” 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protector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- środek do podłóg lakierowanych, winylowych i laminowanych 1l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5B34" w14:textId="5F2BFA75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BC1E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D01F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0D9A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4A6CF9EA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479" w14:textId="0724AA16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930D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Dozowniki do mydła w piance Merida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58B" w14:textId="35345311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E05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EA4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37D7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0F2C" w:rsidRPr="00EC0AE8" w14:paraId="5D5358CA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526F" w14:textId="521CB563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0A7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Wiadro na kółkach z wyciskarką do 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mopów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– pojemność 17L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F8D3" w14:textId="3363709E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8E8A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6CF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4A5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25FB9EAB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81F" w14:textId="46ACD182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35D3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Vileda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ściereczki do okien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D452" w14:textId="08E43525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A25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BA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73A7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1A0C5425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C729" w14:textId="42B1B725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3CD9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Tabletki do zmywarki 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Finish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120 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>/opak.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1936" w14:textId="35D77474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184A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965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71B7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4F55BF49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E109" w14:textId="4650FCDD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0F0D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Sól do zmywarki </w:t>
            </w:r>
            <w:proofErr w:type="spellStart"/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Finish</w:t>
            </w:r>
            <w:proofErr w:type="spellEnd"/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1,5kg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5E6F" w14:textId="259B5FD5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3B3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2FE4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CF4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0F2C" w:rsidRPr="00EC0AE8" w14:paraId="1ED89D58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AC6" w14:textId="50565B62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7CF3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Nabłyszczacz</w:t>
            </w:r>
            <w:proofErr w:type="spellEnd"/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 zmywarki </w:t>
            </w:r>
            <w:proofErr w:type="spellStart"/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Finish</w:t>
            </w:r>
            <w:proofErr w:type="spellEnd"/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800ml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208A" w14:textId="54B8321D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2B2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F1DB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B6F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0F2C" w:rsidRPr="00EC0AE8" w14:paraId="66BB7DD3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FF66" w14:textId="468D6069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E25F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sz w:val="18"/>
                <w:szCs w:val="18"/>
              </w:rPr>
              <w:t xml:space="preserve">Odświeżacz do zmywarki zawieszka zapachowa </w:t>
            </w:r>
            <w:proofErr w:type="spellStart"/>
            <w:r w:rsidRPr="00EC0AE8">
              <w:rPr>
                <w:rFonts w:ascii="Arial" w:hAnsi="Arial" w:cs="Arial"/>
                <w:sz w:val="18"/>
                <w:szCs w:val="18"/>
              </w:rPr>
              <w:t>Finish</w:t>
            </w:r>
            <w:proofErr w:type="spellEnd"/>
            <w:r w:rsidRPr="00EC0AE8">
              <w:rPr>
                <w:rFonts w:ascii="Arial" w:hAnsi="Arial" w:cs="Arial"/>
                <w:sz w:val="18"/>
                <w:szCs w:val="18"/>
              </w:rPr>
              <w:t xml:space="preserve"> cytrynowy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02CB" w14:textId="3967642B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0D00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804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0214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F2C" w:rsidRPr="00EC0AE8" w14:paraId="44D4BD76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936" w14:textId="166263EE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831F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Płyn do czyszczenia zmywarki </w:t>
            </w:r>
            <w:proofErr w:type="spellStart"/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Finish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398B" w14:textId="4E7A9319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7F3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BF92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A05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0F2C" w:rsidRPr="00EC0AE8" w14:paraId="14240E75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21D3" w14:textId="3F0F3407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0D9" w14:textId="7CAE2825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Wiadro </w:t>
            </w:r>
            <w:r w:rsidR="001327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10 </w:t>
            </w:r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FC77" w14:textId="40471DB0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D95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A7D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3B1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0F2C" w:rsidRPr="00EC0AE8" w14:paraId="4DAFE5FC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57F9" w14:textId="09B68B39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182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Szczotka z kijem drewnianym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5134" w14:textId="034AACE7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DB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723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6F7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0F2C" w:rsidRPr="00EC0AE8" w14:paraId="6AA222B1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FBB" w14:textId="32FD053B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3B4F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Szufelka ze szczotką zmiotką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21A3" w14:textId="62D7C3BA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F2F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C72B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EF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0F2C" w:rsidRPr="00EC0AE8" w14:paraId="5529E541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D124" w14:textId="380EE654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10D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Rękawice gumowe kuchenne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393" w14:textId="0A7C9E0D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2C8E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085E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F49D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0F2C" w:rsidRPr="00EC0AE8" w14:paraId="68A546A2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D9F" w14:textId="58FFA924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32E3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Rękawiczki nitrylowe 100 szt. rozmiar 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1E68" w14:textId="69C81D48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402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D9A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94B9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0F2C" w:rsidRPr="00EC0AE8" w14:paraId="30F6F72D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B55B" w14:textId="5FB2E6F4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2B3D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Rękawice robocze powlekane PU A128 bez zawartości lateksu Rozmiar 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B26F" w14:textId="3D1834B7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F5AF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1E9A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6AB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0F2C" w:rsidRPr="00EC0AE8" w14:paraId="3B37D9B4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703" w14:textId="319F3DD6" w:rsidR="00220F2C" w:rsidRPr="008A019F" w:rsidRDefault="00220F2C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383" w14:textId="77777777" w:rsidR="00220F2C" w:rsidRPr="00EC0AE8" w:rsidRDefault="00220F2C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AE8">
              <w:rPr>
                <w:rFonts w:ascii="Arial" w:hAnsi="Arial" w:cs="Arial"/>
                <w:color w:val="000000" w:themeColor="text1"/>
                <w:sz w:val="18"/>
                <w:szCs w:val="18"/>
              </w:rPr>
              <w:t>Rękawice robocze powlekane PU A128 bez zawartości lateksu Rozmiar XL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65FB" w14:textId="64AB16FC" w:rsidR="00220F2C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55E1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70C8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6C8B" w14:textId="77777777" w:rsidR="00220F2C" w:rsidRPr="00EC0AE8" w:rsidRDefault="00220F2C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3277B" w:rsidRPr="00EC0AE8" w14:paraId="5C57C499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17DE" w14:textId="77777777" w:rsidR="0013277B" w:rsidRPr="008A019F" w:rsidRDefault="0013277B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4A5C" w14:textId="3C927DED" w:rsidR="0013277B" w:rsidRPr="00EC0AE8" w:rsidRDefault="0013277B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Mydło 5 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36E" w14:textId="51B10063" w:rsidR="0013277B" w:rsidRDefault="008A019F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1742" w14:textId="77777777" w:rsidR="0013277B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FB8" w14:textId="77777777" w:rsidR="0013277B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E6EC" w14:textId="77777777" w:rsidR="0013277B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3277B" w:rsidRPr="00EC0AE8" w14:paraId="103AD9FE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778" w14:textId="77777777" w:rsidR="0013277B" w:rsidRPr="008A019F" w:rsidRDefault="0013277B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280" w14:textId="2B38C6EE" w:rsidR="0013277B" w:rsidRPr="00EC0AE8" w:rsidRDefault="0013277B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Mydło w płynie z pompką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B345" w14:textId="0E68BCC5" w:rsidR="0013277B" w:rsidRDefault="008A019F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80C" w14:textId="77777777" w:rsidR="0013277B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97A" w14:textId="77777777" w:rsidR="0013277B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D32" w14:textId="77777777" w:rsidR="0013277B" w:rsidRPr="00EC0AE8" w:rsidRDefault="0013277B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A019F" w:rsidRPr="00EC0AE8" w14:paraId="57ECB063" w14:textId="77777777" w:rsidTr="003D741B">
        <w:trPr>
          <w:trHeight w:val="23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2F95" w14:textId="77777777" w:rsidR="008A019F" w:rsidRPr="008A019F" w:rsidRDefault="008A019F" w:rsidP="008A019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14FC" w14:textId="2571B58B" w:rsidR="008A019F" w:rsidRDefault="008A019F" w:rsidP="00332E4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Mopy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sznurkowe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E7AE" w14:textId="164E5FC1" w:rsidR="008A019F" w:rsidRDefault="008A019F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D9C5" w14:textId="77777777" w:rsidR="008A019F" w:rsidRPr="00EC0AE8" w:rsidRDefault="008A019F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596C" w14:textId="77777777" w:rsidR="008A019F" w:rsidRPr="00EC0AE8" w:rsidRDefault="008A019F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4BA5" w14:textId="77777777" w:rsidR="008A019F" w:rsidRPr="00EC0AE8" w:rsidRDefault="008A019F" w:rsidP="00332E4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D741B" w:rsidRPr="00EC0AE8" w14:paraId="3E887524" w14:textId="77777777" w:rsidTr="003D741B">
        <w:trPr>
          <w:trHeight w:val="652"/>
        </w:trPr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A7939F" w14:textId="77777777" w:rsidR="003D741B" w:rsidRPr="00EC0AE8" w:rsidRDefault="003D741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734AB" w14:textId="261C0FFC" w:rsidR="003D741B" w:rsidRPr="00EC0AE8" w:rsidRDefault="003D741B" w:rsidP="003D74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AE8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C7243" w14:textId="77777777" w:rsidR="003D741B" w:rsidRPr="00EC0AE8" w:rsidRDefault="003D741B" w:rsidP="00332E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1A9DF7" w14:textId="77777777" w:rsidR="003F5FC7" w:rsidRDefault="003F5FC7"/>
    <w:sectPr w:rsidR="003F5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186B"/>
    <w:multiLevelType w:val="hybridMultilevel"/>
    <w:tmpl w:val="E1C6F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3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2C"/>
    <w:rsid w:val="00087D3B"/>
    <w:rsid w:val="00102176"/>
    <w:rsid w:val="0013277B"/>
    <w:rsid w:val="001602B5"/>
    <w:rsid w:val="00164040"/>
    <w:rsid w:val="00220F2C"/>
    <w:rsid w:val="00376CCE"/>
    <w:rsid w:val="003D741B"/>
    <w:rsid w:val="003F5FC7"/>
    <w:rsid w:val="00674389"/>
    <w:rsid w:val="007A2910"/>
    <w:rsid w:val="0082003D"/>
    <w:rsid w:val="008865BB"/>
    <w:rsid w:val="008A019F"/>
    <w:rsid w:val="00B9295F"/>
    <w:rsid w:val="00CD2AC5"/>
    <w:rsid w:val="00D95AB5"/>
    <w:rsid w:val="00F0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9D5F"/>
  <w15:chartTrackingRefBased/>
  <w15:docId w15:val="{313B8A30-0A7E-4EF8-8510-3DA5FCF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F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0F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0F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0F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0F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0F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F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0F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0F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0F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0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0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0F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0F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0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0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0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0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2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0F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2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0F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20F2C"/>
    <w:rPr>
      <w:i/>
      <w:iCs/>
      <w:color w:val="404040" w:themeColor="text1" w:themeTint="BF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uiPriority w:val="99"/>
    <w:qFormat/>
    <w:rsid w:val="00220F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20F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0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0F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0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Miasto Krasnystaw</cp:lastModifiedBy>
  <cp:revision>6</cp:revision>
  <cp:lastPrinted>2026-01-23T12:24:00Z</cp:lastPrinted>
  <dcterms:created xsi:type="dcterms:W3CDTF">2026-01-23T12:05:00Z</dcterms:created>
  <dcterms:modified xsi:type="dcterms:W3CDTF">2026-01-26T10:14:00Z</dcterms:modified>
</cp:coreProperties>
</file>